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8F83CD" w14:textId="438AF8FE" w:rsidR="00C60D94" w:rsidRDefault="000E4498">
      <w:pPr>
        <w:pStyle w:val="Heading1"/>
        <w:spacing w:before="376"/>
        <w:ind w:left="0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452160" behindDoc="1" locked="0" layoutInCell="1" allowOverlap="1" wp14:anchorId="2C587ED3" wp14:editId="5A062683">
                <wp:simplePos x="0" y="0"/>
                <wp:positionH relativeFrom="page">
                  <wp:posOffset>352425</wp:posOffset>
                </wp:positionH>
                <wp:positionV relativeFrom="page">
                  <wp:posOffset>352424</wp:posOffset>
                </wp:positionV>
                <wp:extent cx="7061834" cy="934783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024" cy="934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178718" y="0"/>
                            <a:ext cx="4714875" cy="240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2407920">
                                <a:moveTo>
                                  <a:pt x="4714875" y="2407443"/>
                                </a:moveTo>
                                <a:lnTo>
                                  <a:pt x="0" y="2407443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2407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178718" y="2407443"/>
                            <a:ext cx="4714875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521970">
                                <a:moveTo>
                                  <a:pt x="4714875" y="521493"/>
                                </a:moveTo>
                                <a:lnTo>
                                  <a:pt x="0" y="521493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52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A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178718" y="2928937"/>
                            <a:ext cx="4714875" cy="641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6418580">
                                <a:moveTo>
                                  <a:pt x="4714875" y="6418361"/>
                                </a:moveTo>
                                <a:lnTo>
                                  <a:pt x="0" y="6418361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6418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168" y="157162"/>
                            <a:ext cx="4371974" cy="807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299" y="3086100"/>
                            <a:ext cx="2193131" cy="5779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468" y="4664868"/>
                            <a:ext cx="1993106" cy="578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41EA4E" id="Group 1" o:spid="_x0000_s1026" style="position:absolute;margin-left:27.75pt;margin-top:27.75pt;width:556.05pt;height:736.05pt;z-index:-15864320;mso-wrap-distance-left:0;mso-wrap-distance-right:0;mso-position-horizontal-relative:page;mso-position-vertical-relative:page" coordsize="70618,93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0580;height:9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">
                  <v:imagedata r:id="rId11" o:title=""/>
                </v:shape>
                <v:shape id="Image 3" o:spid="_x0000_s1028" type="#_x0000_t75" style="position:absolute;width:70612;height:9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">
                  <v:imagedata r:id="rId12" o:title=""/>
                </v:shape>
                <v:shape id="Graphic 4" o:spid="_x0000_s1029" style="position:absolute;left:11787;width:47148;height:24079;visibility:visible;mso-wrap-style:square;v-text-anchor:top" coordsize="4714875,2407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" path="m4714875,2407443l,2407443,,,4714875,r,2407443xe" stroked="f">
                  <v:path arrowok="t"/>
                </v:shape>
                <v:shape id="Graphic 5" o:spid="_x0000_s1030" style="position:absolute;left:11787;top:24074;width:47148;height:5220;visibility:visible;mso-wrap-style:square;v-text-anchor:top" coordsize="4714875,52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" path="m4714875,521493l,521493,,,4714875,r,521493xe" fillcolor="#a8dae2" stroked="f">
                  <v:path arrowok="t"/>
                </v:shape>
                <v:shape id="Graphic 6" o:spid="_x0000_s1031" style="position:absolute;left:11787;top:29289;width:47148;height:64186;visibility:visible;mso-wrap-style:square;v-text-anchor:top" coordsize="4714875,641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" path="m4714875,6418361l,6418361,,,4714875,r,6418361xe" fillcolor="#0097ae" stroked="f">
                  <v:path arrowok="t"/>
                </v:shape>
                <v:shape id="Image 7" o:spid="_x0000_s1032" type="#_x0000_t75" style="position:absolute;left:13501;top:1571;width:43720;height:8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">
                  <v:imagedata r:id="rId13" o:title=""/>
                </v:shape>
                <v:shape id="Image 8" o:spid="_x0000_s1033" type="#_x0000_t75" style="position:absolute;left:12572;top:30861;width:21932;height:57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">
                  <v:imagedata r:id="rId14" o:title=""/>
                </v:shape>
                <v:shape id="Image 9" o:spid="_x0000_s1034" type="#_x0000_t75" style="position:absolute;left:37504;top:46648;width:19931;height: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w w:val="85"/>
        </w:rPr>
        <w:t>January</w:t>
      </w:r>
      <w:r>
        <w:rPr>
          <w:spacing w:val="15"/>
        </w:rPr>
        <w:t xml:space="preserve"> </w:t>
      </w:r>
      <w:r>
        <w:rPr>
          <w:w w:val="85"/>
        </w:rPr>
        <w:t>2025</w:t>
      </w:r>
      <w:r>
        <w:rPr>
          <w:spacing w:val="16"/>
        </w:rPr>
        <w:t xml:space="preserve"> </w:t>
      </w:r>
      <w:r>
        <w:rPr>
          <w:spacing w:val="-2"/>
          <w:w w:val="85"/>
        </w:rPr>
        <w:t>Newsletter</w:t>
      </w:r>
    </w:p>
    <w:p w14:paraId="2BC0245E" w14:textId="77777777" w:rsidR="00C60D94" w:rsidRDefault="000E4498">
      <w:pPr>
        <w:spacing w:before="206" w:line="256" w:lineRule="auto"/>
        <w:ind w:left="2135" w:right="2137"/>
        <w:jc w:val="center"/>
        <w:rPr>
          <w:rFonts w:ascii="Verdana" w:hAnsi="Verdana"/>
          <w:sz w:val="23"/>
        </w:rPr>
      </w:pPr>
      <w:r>
        <w:rPr>
          <w:rFonts w:ascii="Verdana" w:hAnsi="Verdana"/>
          <w:sz w:val="23"/>
        </w:rPr>
        <w:t>We’re bringing some exciting features that will make your job easier, and your client experience smoother.</w:t>
      </w:r>
    </w:p>
    <w:p w14:paraId="053FFC46" w14:textId="77777777" w:rsidR="00C60D94" w:rsidRDefault="000E4498">
      <w:pPr>
        <w:pStyle w:val="Heading1"/>
        <w:spacing w:before="244"/>
        <w:ind w:left="0"/>
        <w:jc w:val="center"/>
      </w:pPr>
      <w:r>
        <w:rPr>
          <w:w w:val="85"/>
        </w:rPr>
        <w:t>Check</w:t>
      </w:r>
      <w:r>
        <w:rPr>
          <w:spacing w:val="10"/>
        </w:rPr>
        <w:t xml:space="preserve"> </w:t>
      </w:r>
      <w:r>
        <w:rPr>
          <w:w w:val="85"/>
        </w:rPr>
        <w:t>out</w:t>
      </w:r>
      <w:r>
        <w:rPr>
          <w:spacing w:val="11"/>
        </w:rPr>
        <w:t xml:space="preserve"> </w:t>
      </w:r>
      <w:r>
        <w:rPr>
          <w:w w:val="85"/>
        </w:rPr>
        <w:t>what’s</w:t>
      </w:r>
      <w:r>
        <w:rPr>
          <w:spacing w:val="11"/>
        </w:rPr>
        <w:t xml:space="preserve"> </w:t>
      </w:r>
      <w:r>
        <w:rPr>
          <w:spacing w:val="-4"/>
          <w:w w:val="85"/>
        </w:rPr>
        <w:t>new:</w:t>
      </w:r>
    </w:p>
    <w:p w14:paraId="02BDBFE8" w14:textId="77777777" w:rsidR="00C60D94" w:rsidRDefault="000E4498">
      <w:pPr>
        <w:spacing w:before="514" w:line="153" w:lineRule="auto"/>
        <w:ind w:left="4758" w:right="889"/>
        <w:rPr>
          <w:b/>
          <w:sz w:val="58"/>
        </w:rPr>
      </w:pPr>
      <w:r>
        <w:rPr>
          <w:b/>
          <w:color w:val="FFFFFF"/>
          <w:spacing w:val="-2"/>
          <w:w w:val="90"/>
          <w:sz w:val="58"/>
        </w:rPr>
        <w:t xml:space="preserve">Introducing </w:t>
      </w:r>
      <w:r>
        <w:rPr>
          <w:b/>
          <w:color w:val="FFFFFF"/>
          <w:w w:val="85"/>
          <w:sz w:val="58"/>
        </w:rPr>
        <w:t xml:space="preserve">a New Level </w:t>
      </w:r>
      <w:r>
        <w:rPr>
          <w:b/>
          <w:color w:val="FFFFFF"/>
          <w:spacing w:val="-2"/>
          <w:w w:val="95"/>
          <w:sz w:val="58"/>
        </w:rPr>
        <w:t>Funded Carrier.</w:t>
      </w:r>
    </w:p>
    <w:p w14:paraId="4477DCC8" w14:textId="77777777" w:rsidR="00C60D94" w:rsidRDefault="00C60D94">
      <w:pPr>
        <w:pStyle w:val="BodyText"/>
        <w:rPr>
          <w:b/>
          <w:sz w:val="21"/>
        </w:rPr>
      </w:pPr>
    </w:p>
    <w:p w14:paraId="455DB2A9" w14:textId="77777777" w:rsidR="00C60D94" w:rsidRDefault="00C60D94">
      <w:pPr>
        <w:pStyle w:val="BodyText"/>
        <w:rPr>
          <w:b/>
          <w:sz w:val="21"/>
        </w:rPr>
      </w:pPr>
    </w:p>
    <w:p w14:paraId="369BCB3F" w14:textId="77777777" w:rsidR="00C60D94" w:rsidRDefault="00C60D94">
      <w:pPr>
        <w:pStyle w:val="BodyText"/>
        <w:rPr>
          <w:b/>
          <w:sz w:val="21"/>
        </w:rPr>
      </w:pPr>
    </w:p>
    <w:p w14:paraId="11D0FF2A" w14:textId="77777777" w:rsidR="00C60D94" w:rsidRDefault="00C60D94">
      <w:pPr>
        <w:pStyle w:val="BodyText"/>
        <w:rPr>
          <w:b/>
          <w:sz w:val="21"/>
        </w:rPr>
      </w:pPr>
    </w:p>
    <w:p w14:paraId="19D9A87B" w14:textId="77777777" w:rsidR="00C60D94" w:rsidRDefault="00C60D94">
      <w:pPr>
        <w:pStyle w:val="BodyText"/>
        <w:rPr>
          <w:b/>
          <w:sz w:val="21"/>
        </w:rPr>
      </w:pPr>
    </w:p>
    <w:p w14:paraId="4E212F54" w14:textId="77777777" w:rsidR="00C60D94" w:rsidRDefault="000E4498">
      <w:pPr>
        <w:pStyle w:val="BodyText"/>
        <w:spacing w:before="1" w:line="235" w:lineRule="auto"/>
        <w:ind w:left="4758" w:right="1056"/>
      </w:pPr>
      <w:r>
        <w:rPr>
          <w:color w:val="FFFFFF"/>
          <w:spacing w:val="-6"/>
        </w:rPr>
        <w:t>We’re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thrilled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to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announce that</w:t>
      </w:r>
      <w:r>
        <w:rPr>
          <w:color w:val="FFFFFF"/>
          <w:spacing w:val="-10"/>
        </w:rPr>
        <w:t xml:space="preserve"> </w:t>
      </w:r>
      <w:proofErr w:type="spellStart"/>
      <w:r>
        <w:rPr>
          <w:rFonts w:ascii="Noto Sans" w:hAnsi="Noto Sans"/>
          <w:b/>
          <w:color w:val="FFFFFF"/>
          <w:spacing w:val="-6"/>
        </w:rPr>
        <w:t>Optimyl</w:t>
      </w:r>
      <w:proofErr w:type="spellEnd"/>
      <w:r>
        <w:rPr>
          <w:color w:val="FFFFFF"/>
          <w:spacing w:val="-6"/>
        </w:rPr>
        <w:t>,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our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new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 xml:space="preserve">level </w:t>
      </w:r>
      <w:r>
        <w:rPr>
          <w:color w:val="FFFFFF"/>
          <w:spacing w:val="-2"/>
        </w:rPr>
        <w:t>funded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carrier,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is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 xml:space="preserve">now </w:t>
      </w:r>
      <w:r>
        <w:rPr>
          <w:color w:val="FFFFFF"/>
          <w:spacing w:val="-2"/>
          <w:w w:val="90"/>
        </w:rPr>
        <w:t>available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>for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>quoting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>in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 xml:space="preserve">Illinois </w:t>
      </w:r>
      <w:r>
        <w:rPr>
          <w:color w:val="FFFFFF"/>
          <w:spacing w:val="-4"/>
        </w:rPr>
        <w:t>and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Texas!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Please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 xml:space="preserve">note, </w:t>
      </w:r>
      <w:proofErr w:type="spellStart"/>
      <w:r>
        <w:rPr>
          <w:color w:val="FFFFFF"/>
          <w:spacing w:val="-4"/>
        </w:rPr>
        <w:t>Optimyl</w:t>
      </w:r>
      <w:proofErr w:type="spellEnd"/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offers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illustrative rates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only,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so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>you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can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>get started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by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creating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 xml:space="preserve">non- </w:t>
      </w:r>
      <w:r>
        <w:rPr>
          <w:color w:val="FFFFFF"/>
          <w:spacing w:val="-2"/>
        </w:rPr>
        <w:t>electronic</w:t>
      </w:r>
      <w:r>
        <w:rPr>
          <w:color w:val="FFFFFF"/>
          <w:spacing w:val="-14"/>
        </w:rPr>
        <w:t xml:space="preserve"> </w:t>
      </w:r>
      <w:proofErr w:type="spellStart"/>
      <w:r>
        <w:rPr>
          <w:color w:val="FFFFFF"/>
          <w:spacing w:val="-2"/>
        </w:rPr>
        <w:t>Optimyl</w:t>
      </w:r>
      <w:proofErr w:type="spellEnd"/>
      <w:r>
        <w:rPr>
          <w:color w:val="FFFFFF"/>
          <w:spacing w:val="-2"/>
        </w:rPr>
        <w:t xml:space="preserve"> </w:t>
      </w:r>
      <w:r>
        <w:rPr>
          <w:color w:val="FFFFFF"/>
          <w:spacing w:val="-4"/>
        </w:rPr>
        <w:t>enrollments.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Once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 xml:space="preserve">your </w:t>
      </w:r>
      <w:r>
        <w:rPr>
          <w:color w:val="FFFFFF"/>
          <w:spacing w:val="-6"/>
        </w:rPr>
        <w:t>employee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plan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elections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 xml:space="preserve">are </w:t>
      </w:r>
      <w:r>
        <w:rPr>
          <w:color w:val="FFFFFF"/>
          <w:spacing w:val="-4"/>
        </w:rPr>
        <w:t>captured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via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Benefitter’s electronic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elections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 xml:space="preserve">tool, </w:t>
      </w:r>
      <w:r>
        <w:rPr>
          <w:color w:val="FFFFFF"/>
          <w:w w:val="90"/>
        </w:rPr>
        <w:t>simply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head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over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9"/>
          <w:w w:val="90"/>
        </w:rPr>
        <w:t xml:space="preserve"> </w:t>
      </w:r>
      <w:proofErr w:type="spellStart"/>
      <w:r>
        <w:rPr>
          <w:color w:val="FFFFFF"/>
          <w:w w:val="90"/>
        </w:rPr>
        <w:t>Optimyl’s</w:t>
      </w:r>
      <w:proofErr w:type="spellEnd"/>
      <w:r>
        <w:rPr>
          <w:color w:val="FFFFFF"/>
          <w:w w:val="90"/>
        </w:rPr>
        <w:t xml:space="preserve"> </w:t>
      </w:r>
      <w:r>
        <w:rPr>
          <w:color w:val="FFFFFF"/>
        </w:rPr>
        <w:t>website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 xml:space="preserve">obtain </w:t>
      </w:r>
      <w:r>
        <w:rPr>
          <w:color w:val="FFFFFF"/>
          <w:spacing w:val="-6"/>
        </w:rPr>
        <w:t xml:space="preserve">underwritten rates. It’s that </w:t>
      </w:r>
      <w:r>
        <w:rPr>
          <w:color w:val="FFFFFF"/>
          <w:spacing w:val="-2"/>
        </w:rPr>
        <w:t>easy!</w:t>
      </w:r>
    </w:p>
    <w:p w14:paraId="6A218FA4" w14:textId="77777777" w:rsidR="00C60D94" w:rsidRDefault="00C60D94">
      <w:pPr>
        <w:spacing w:line="235" w:lineRule="auto"/>
        <w:sectPr w:rsidR="00C60D94" w:rsidSect="000E4498">
          <w:type w:val="continuous"/>
          <w:pgSz w:w="12240" w:h="15840"/>
          <w:pgMar w:top="1814" w:right="1714" w:bottom="274" w:left="1714" w:header="720" w:footer="720" w:gutter="0"/>
          <w:cols w:space="720"/>
        </w:sectPr>
      </w:pPr>
    </w:p>
    <w:p w14:paraId="24907686" w14:textId="77777777" w:rsidR="00C60D94" w:rsidRDefault="000E4498">
      <w:pPr>
        <w:pStyle w:val="Heading1"/>
        <w:spacing w:line="578" w:lineRule="exact"/>
        <w:ind w:right="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2672" behindDoc="1" locked="0" layoutInCell="1" allowOverlap="1" wp14:anchorId="390062D5" wp14:editId="5EDC46CA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178712" y="12"/>
                            <a:ext cx="4714875" cy="934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9347835">
                                <a:moveTo>
                                  <a:pt x="4714875" y="5750712"/>
                                </a:moveTo>
                                <a:lnTo>
                                  <a:pt x="0" y="5750712"/>
                                </a:lnTo>
                                <a:lnTo>
                                  <a:pt x="0" y="9347289"/>
                                </a:lnTo>
                                <a:lnTo>
                                  <a:pt x="4714875" y="9347289"/>
                                </a:lnTo>
                                <a:lnTo>
                                  <a:pt x="4714875" y="5750712"/>
                                </a:lnTo>
                                <a:close/>
                              </a:path>
                              <a:path w="4714875" h="9347835">
                                <a:moveTo>
                                  <a:pt x="47148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29225"/>
                                </a:lnTo>
                                <a:lnTo>
                                  <a:pt x="4714875" y="5229225"/>
                                </a:lnTo>
                                <a:lnTo>
                                  <a:pt x="4714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178718" y="5229225"/>
                            <a:ext cx="4714875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521970">
                                <a:moveTo>
                                  <a:pt x="4714875" y="521493"/>
                                </a:moveTo>
                                <a:lnTo>
                                  <a:pt x="0" y="521493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52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A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>
                          <a:hlinkClick r:id="rId17"/>
                        </wps:cNvPr>
                        <wps:cNvSpPr/>
                        <wps:spPr>
                          <a:xfrm>
                            <a:off x="1293012" y="1478762"/>
                            <a:ext cx="448627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275" h="386080">
                                <a:moveTo>
                                  <a:pt x="4486275" y="192887"/>
                                </a:moveTo>
                                <a:lnTo>
                                  <a:pt x="4480496" y="145999"/>
                                </a:lnTo>
                                <a:lnTo>
                                  <a:pt x="4463504" y="101955"/>
                                </a:lnTo>
                                <a:lnTo>
                                  <a:pt x="4436313" y="63360"/>
                                </a:lnTo>
                                <a:lnTo>
                                  <a:pt x="4400550" y="32499"/>
                                </a:lnTo>
                                <a:lnTo>
                                  <a:pt x="4358360" y="11264"/>
                                </a:lnTo>
                                <a:lnTo>
                                  <a:pt x="4312297" y="927"/>
                                </a:lnTo>
                                <a:lnTo>
                                  <a:pt x="4293387" y="0"/>
                                </a:lnTo>
                                <a:lnTo>
                                  <a:pt x="192874" y="0"/>
                                </a:lnTo>
                                <a:lnTo>
                                  <a:pt x="145999" y="5778"/>
                                </a:lnTo>
                                <a:lnTo>
                                  <a:pt x="101955" y="22771"/>
                                </a:lnTo>
                                <a:lnTo>
                                  <a:pt x="63360" y="49961"/>
                                </a:lnTo>
                                <a:lnTo>
                                  <a:pt x="32512" y="85725"/>
                                </a:lnTo>
                                <a:lnTo>
                                  <a:pt x="11264" y="127914"/>
                                </a:lnTo>
                                <a:lnTo>
                                  <a:pt x="927" y="173977"/>
                                </a:lnTo>
                                <a:lnTo>
                                  <a:pt x="0" y="192887"/>
                                </a:lnTo>
                                <a:lnTo>
                                  <a:pt x="228" y="202361"/>
                                </a:lnTo>
                                <a:lnTo>
                                  <a:pt x="8305" y="248869"/>
                                </a:lnTo>
                                <a:lnTo>
                                  <a:pt x="27432" y="292036"/>
                                </a:lnTo>
                                <a:lnTo>
                                  <a:pt x="56489" y="329272"/>
                                </a:lnTo>
                                <a:lnTo>
                                  <a:pt x="93726" y="358330"/>
                                </a:lnTo>
                                <a:lnTo>
                                  <a:pt x="136893" y="377456"/>
                                </a:lnTo>
                                <a:lnTo>
                                  <a:pt x="183400" y="385533"/>
                                </a:lnTo>
                                <a:lnTo>
                                  <a:pt x="192874" y="385762"/>
                                </a:lnTo>
                                <a:lnTo>
                                  <a:pt x="4293387" y="385762"/>
                                </a:lnTo>
                                <a:lnTo>
                                  <a:pt x="4340276" y="379984"/>
                                </a:lnTo>
                                <a:lnTo>
                                  <a:pt x="4384319" y="362991"/>
                                </a:lnTo>
                                <a:lnTo>
                                  <a:pt x="4422914" y="335800"/>
                                </a:lnTo>
                                <a:lnTo>
                                  <a:pt x="4453763" y="300037"/>
                                </a:lnTo>
                                <a:lnTo>
                                  <a:pt x="4475010" y="257848"/>
                                </a:lnTo>
                                <a:lnTo>
                                  <a:pt x="4485348" y="211785"/>
                                </a:lnTo>
                                <a:lnTo>
                                  <a:pt x="4486275" y="19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2035968"/>
                            <a:ext cx="4486274" cy="30218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7AC8A5" id="Group 10" o:spid="_x0000_s1026" style="position:absolute;margin-left:27.75pt;margin-top:27.75pt;width:556.05pt;height:736.05pt;z-index:-15863808;mso-wrap-distance-left:0;mso-wrap-distance-right:0;mso-position-horizontal-relative:page;mso-position-vertical-relative:page" coordsize="70618,93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">
                <v:shape id="Image 11" o:spid="_x0000_s1027" type="#_x0000_t75" style="position:absolute;width:70612;height:9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">
                  <v:imagedata r:id="rId19" o:title=""/>
                </v:shape>
                <v:shape id="Graphic 12" o:spid="_x0000_s1028" style="position:absolute;left:11787;width:47148;height:93478;visibility:visible;mso-wrap-style:square;v-text-anchor:top" coordsize="4714875,934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" path="m4714875,5750712l,5750712,,9347289r4714875,l4714875,5750712xem4714875,l,,,5229225r4714875,l4714875,xe" fillcolor="#0097ae" stroked="f">
                  <v:path arrowok="t"/>
                </v:shape>
                <v:shape id="Graphic 13" o:spid="_x0000_s1029" style="position:absolute;left:11787;top:52292;width:47148;height:5219;visibility:visible;mso-wrap-style:square;v-text-anchor:top" coordsize="4714875,52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" path="m4714875,521493l,521493,,,4714875,r,521493xe" fillcolor="#a8dae2" stroked="f">
                  <v:path arrowok="t"/>
                </v:shape>
                <v:shape id="Graphic 14" o:spid="_x0000_s1030" href="https://help.benefitter.com/distribute-proposal/" style="position:absolute;left:12930;top:14787;width:44862;height:3861;visibility:visible;mso-wrap-style:square;v-text-anchor:top" coordsize="448627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" o:button="t" path="m4486275,192887r-5779,-46888l4463504,101955,4436313,63360,4400550,32499,4358360,11264,4312297,927,4293387,,192874,,145999,5778,101955,22771,63360,49961,32512,85725,11264,127914,927,173977,,192887r228,9474l8305,248869r19127,43167l56489,329272r37237,29058l136893,377456r46507,8077l192874,385762r4100513,l4340276,379984r44043,-16993l4422914,335800r30849,-35763l4475010,257848r10338,-46063l4486275,192887xe" fillcolor="#fa5618" stroked="f">
                  <v:fill o:detectmouseclick="t"/>
                  <v:path arrowok="t"/>
                </v:shape>
                <v:shape id="Image 15" o:spid="_x0000_s1031" type="#_x0000_t75" style="position:absolute;left:12930;top:20359;width:44862;height:3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85"/>
        </w:rPr>
        <w:t>Share</w:t>
      </w:r>
      <w:r>
        <w:rPr>
          <w:color w:val="FFFFFF"/>
          <w:spacing w:val="18"/>
        </w:rPr>
        <w:t xml:space="preserve"> </w:t>
      </w:r>
      <w:r>
        <w:rPr>
          <w:color w:val="FFFFFF"/>
          <w:w w:val="85"/>
        </w:rPr>
        <w:t>Proposals</w:t>
      </w:r>
      <w:r>
        <w:rPr>
          <w:color w:val="FFFFFF"/>
          <w:spacing w:val="19"/>
        </w:rPr>
        <w:t xml:space="preserve"> </w:t>
      </w:r>
      <w:r>
        <w:rPr>
          <w:color w:val="FFFFFF"/>
          <w:w w:val="85"/>
        </w:rPr>
        <w:t>with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2"/>
          <w:w w:val="85"/>
        </w:rPr>
        <w:t>Ease.</w:t>
      </w:r>
    </w:p>
    <w:p w14:paraId="551FB464" w14:textId="77777777" w:rsidR="00C60D94" w:rsidRDefault="000E4498">
      <w:pPr>
        <w:pStyle w:val="BodyText"/>
        <w:spacing w:line="260" w:lineRule="exact"/>
        <w:ind w:left="888"/>
      </w:pPr>
      <w:r>
        <w:rPr>
          <w:color w:val="FFFFFF"/>
          <w:w w:val="85"/>
        </w:rPr>
        <w:t>Need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share</w:t>
      </w:r>
      <w:r>
        <w:rPr>
          <w:color w:val="FFFFFF"/>
          <w:spacing w:val="13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proposal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with</w:t>
      </w:r>
      <w:r>
        <w:rPr>
          <w:color w:val="FFFFFF"/>
          <w:spacing w:val="13"/>
        </w:rPr>
        <w:t xml:space="preserve"> </w:t>
      </w:r>
      <w:r>
        <w:rPr>
          <w:color w:val="FFFFFF"/>
          <w:w w:val="85"/>
        </w:rPr>
        <w:t>your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entire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agency?</w:t>
      </w:r>
      <w:r>
        <w:rPr>
          <w:color w:val="FFFFFF"/>
          <w:spacing w:val="13"/>
        </w:rPr>
        <w:t xml:space="preserve"> </w:t>
      </w:r>
      <w:r>
        <w:rPr>
          <w:color w:val="FFFFFF"/>
          <w:w w:val="85"/>
        </w:rPr>
        <w:t>We’ve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made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5"/>
          <w:w w:val="85"/>
        </w:rPr>
        <w:t>it</w:t>
      </w:r>
    </w:p>
    <w:p w14:paraId="3C5845A2" w14:textId="77777777" w:rsidR="00C60D94" w:rsidRDefault="000E4498">
      <w:pPr>
        <w:pStyle w:val="BodyText"/>
        <w:spacing w:before="5" w:line="235" w:lineRule="auto"/>
        <w:ind w:left="888" w:right="887"/>
      </w:pPr>
      <w:r>
        <w:rPr>
          <w:color w:val="FFFFFF"/>
          <w:w w:val="90"/>
        </w:rPr>
        <w:t>simple! The Share Proposal feature now includes a convenient Select All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checkbox.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just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one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click,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you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can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ensure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proposal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reaches everyone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your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agency—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saving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time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keeping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your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team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aligned.</w:t>
      </w:r>
    </w:p>
    <w:p w14:paraId="21742182" w14:textId="77777777" w:rsidR="00C60D94" w:rsidRDefault="00C60D94">
      <w:pPr>
        <w:pStyle w:val="BodyText"/>
        <w:spacing w:before="192"/>
        <w:rPr>
          <w:sz w:val="18"/>
        </w:rPr>
      </w:pPr>
    </w:p>
    <w:p w14:paraId="7F3640E7" w14:textId="77777777" w:rsidR="00C60D94" w:rsidRDefault="000E4498">
      <w:pPr>
        <w:ind w:right="1"/>
        <w:jc w:val="center"/>
        <w:rPr>
          <w:b/>
          <w:sz w:val="20"/>
        </w:rPr>
      </w:pPr>
      <w:hyperlink r:id="rId21">
        <w:r>
          <w:rPr>
            <w:b/>
            <w:color w:val="FFFFFF"/>
            <w:w w:val="90"/>
            <w:sz w:val="20"/>
          </w:rPr>
          <w:t>Learn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4"/>
            <w:sz w:val="20"/>
          </w:rPr>
          <w:t>more</w:t>
        </w:r>
      </w:hyperlink>
    </w:p>
    <w:p w14:paraId="5F64E576" w14:textId="77777777" w:rsidR="00C60D94" w:rsidRDefault="00C60D94">
      <w:pPr>
        <w:pStyle w:val="BodyText"/>
        <w:rPr>
          <w:b/>
          <w:sz w:val="50"/>
        </w:rPr>
      </w:pPr>
    </w:p>
    <w:p w14:paraId="3CC3D056" w14:textId="77777777" w:rsidR="00C60D94" w:rsidRDefault="00C60D94">
      <w:pPr>
        <w:pStyle w:val="BodyText"/>
        <w:rPr>
          <w:b/>
          <w:sz w:val="50"/>
        </w:rPr>
      </w:pPr>
    </w:p>
    <w:p w14:paraId="3F1C3F5F" w14:textId="77777777" w:rsidR="00C60D94" w:rsidRDefault="00C60D94">
      <w:pPr>
        <w:pStyle w:val="BodyText"/>
        <w:rPr>
          <w:b/>
          <w:sz w:val="50"/>
        </w:rPr>
      </w:pPr>
    </w:p>
    <w:p w14:paraId="39B7E7F8" w14:textId="77777777" w:rsidR="00C60D94" w:rsidRDefault="00C60D94">
      <w:pPr>
        <w:pStyle w:val="BodyText"/>
        <w:rPr>
          <w:b/>
          <w:sz w:val="50"/>
        </w:rPr>
      </w:pPr>
    </w:p>
    <w:p w14:paraId="5F4AE15F" w14:textId="77777777" w:rsidR="00C60D94" w:rsidRDefault="00C60D94">
      <w:pPr>
        <w:pStyle w:val="BodyText"/>
        <w:rPr>
          <w:b/>
          <w:sz w:val="50"/>
        </w:rPr>
      </w:pPr>
    </w:p>
    <w:p w14:paraId="56B4CFE7" w14:textId="77777777" w:rsidR="00C60D94" w:rsidRDefault="00C60D94">
      <w:pPr>
        <w:pStyle w:val="BodyText"/>
        <w:rPr>
          <w:b/>
          <w:sz w:val="50"/>
        </w:rPr>
      </w:pPr>
    </w:p>
    <w:p w14:paraId="7198BB50" w14:textId="77777777" w:rsidR="00C60D94" w:rsidRDefault="00C60D94">
      <w:pPr>
        <w:pStyle w:val="BodyText"/>
        <w:rPr>
          <w:b/>
          <w:sz w:val="50"/>
        </w:rPr>
      </w:pPr>
    </w:p>
    <w:p w14:paraId="0B56E992" w14:textId="77777777" w:rsidR="00C60D94" w:rsidRDefault="00C60D94">
      <w:pPr>
        <w:pStyle w:val="BodyText"/>
        <w:spacing w:before="17"/>
        <w:rPr>
          <w:b/>
          <w:sz w:val="50"/>
        </w:rPr>
      </w:pPr>
    </w:p>
    <w:p w14:paraId="204B431C" w14:textId="77777777" w:rsidR="00C60D94" w:rsidRDefault="000E4498">
      <w:pPr>
        <w:pStyle w:val="Heading1"/>
        <w:ind w:left="0" w:right="2"/>
        <w:jc w:val="center"/>
      </w:pPr>
      <w:r>
        <w:rPr>
          <w:w w:val="85"/>
        </w:rPr>
        <w:t>Check</w:t>
      </w:r>
      <w:r>
        <w:rPr>
          <w:spacing w:val="10"/>
        </w:rPr>
        <w:t xml:space="preserve"> </w:t>
      </w:r>
      <w:r>
        <w:rPr>
          <w:w w:val="85"/>
        </w:rPr>
        <w:t>out</w:t>
      </w:r>
      <w:r>
        <w:rPr>
          <w:spacing w:val="11"/>
        </w:rPr>
        <w:t xml:space="preserve"> </w:t>
      </w:r>
      <w:r>
        <w:rPr>
          <w:w w:val="85"/>
        </w:rPr>
        <w:t>what’s</w:t>
      </w:r>
      <w:r>
        <w:rPr>
          <w:spacing w:val="11"/>
        </w:rPr>
        <w:t xml:space="preserve"> </w:t>
      </w:r>
      <w:r>
        <w:rPr>
          <w:spacing w:val="-2"/>
          <w:w w:val="85"/>
        </w:rPr>
        <w:t>coming:</w:t>
      </w:r>
    </w:p>
    <w:p w14:paraId="025A3E13" w14:textId="77777777" w:rsidR="00C60D94" w:rsidRDefault="00C60D94">
      <w:pPr>
        <w:jc w:val="center"/>
        <w:sectPr w:rsidR="00C60D94">
          <w:pgSz w:w="12240" w:h="15840"/>
          <w:pgMar w:top="800" w:right="1720" w:bottom="280" w:left="1720" w:header="720" w:footer="720" w:gutter="0"/>
          <w:cols w:space="720"/>
        </w:sectPr>
      </w:pPr>
    </w:p>
    <w:p w14:paraId="5B0C1B85" w14:textId="77777777" w:rsidR="00C60D94" w:rsidRDefault="000E4498">
      <w:pPr>
        <w:spacing w:before="64" w:line="153" w:lineRule="auto"/>
        <w:ind w:left="4758" w:right="1198"/>
        <w:jc w:val="both"/>
        <w:rPr>
          <w:b/>
          <w:sz w:val="5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3184" behindDoc="1" locked="0" layoutInCell="1" allowOverlap="1" wp14:anchorId="4394A32D" wp14:editId="3844CF7D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178718" y="0"/>
                            <a:ext cx="4714875" cy="934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9347835">
                                <a:moveTo>
                                  <a:pt x="4714875" y="9347299"/>
                                </a:moveTo>
                                <a:lnTo>
                                  <a:pt x="0" y="9347299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934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737" y="157162"/>
                            <a:ext cx="2050256" cy="5493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468" y="1414462"/>
                            <a:ext cx="1907381" cy="450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468" y="2035968"/>
                            <a:ext cx="1928812" cy="3643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DCF2AF" id="Group 16" o:spid="_x0000_s1026" style="position:absolute;margin-left:27.75pt;margin-top:27.75pt;width:556.05pt;height:736.05pt;z-index:-15863296;mso-wrap-distance-left:0;mso-wrap-distance-right:0;mso-position-horizontal-relative:page;mso-position-vertical-relative:page" coordsize="70618,93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">
                <v:shape id="Image 17" o:spid="_x0000_s1027" type="#_x0000_t75" style="position:absolute;width:70612;height:9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">
                  <v:imagedata r:id="rId26" o:title=""/>
                </v:shape>
                <v:shape id="Graphic 18" o:spid="_x0000_s1028" style="position:absolute;left:11787;width:47148;height:93478;visibility:visible;mso-wrap-style:square;v-text-anchor:top" coordsize="4714875,934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" path="m4714875,9347299l,9347299,,,4714875,r,9347299xe" fillcolor="#0097ae" stroked="f">
                  <v:path arrowok="t"/>
                </v:shape>
                <v:shape id="Image 19" o:spid="_x0000_s1029" type="#_x0000_t75" style="position:absolute;left:13287;top:1571;width:20502;height:54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">
                  <v:imagedata r:id="rId27" o:title=""/>
                </v:shape>
                <v:shape id="Image 20" o:spid="_x0000_s1030" type="#_x0000_t75" style="position:absolute;left:37504;top:14144;width:19074;height:4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">
                  <v:imagedata r:id="rId28" o:title=""/>
                </v:shape>
                <v:shape id="Image 21" o:spid="_x0000_s1031" type="#_x0000_t75" style="position:absolute;left:37504;top:20359;width:19288;height: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w w:val="85"/>
          <w:sz w:val="58"/>
        </w:rPr>
        <w:t xml:space="preserve">Good News for Nevada </w:t>
      </w:r>
      <w:r>
        <w:rPr>
          <w:b/>
          <w:color w:val="FFFFFF"/>
          <w:spacing w:val="-2"/>
          <w:w w:val="95"/>
          <w:sz w:val="58"/>
        </w:rPr>
        <w:t>Brokers!</w:t>
      </w:r>
    </w:p>
    <w:p w14:paraId="7A889522" w14:textId="77777777" w:rsidR="00C60D94" w:rsidRDefault="00C60D94">
      <w:pPr>
        <w:pStyle w:val="BodyText"/>
        <w:rPr>
          <w:b/>
          <w:sz w:val="21"/>
        </w:rPr>
      </w:pPr>
    </w:p>
    <w:p w14:paraId="64CE25B2" w14:textId="77777777" w:rsidR="00C60D94" w:rsidRDefault="00C60D94">
      <w:pPr>
        <w:pStyle w:val="BodyText"/>
        <w:rPr>
          <w:b/>
          <w:sz w:val="21"/>
        </w:rPr>
      </w:pPr>
    </w:p>
    <w:p w14:paraId="538910AE" w14:textId="77777777" w:rsidR="00C60D94" w:rsidRDefault="00C60D94">
      <w:pPr>
        <w:pStyle w:val="BodyText"/>
        <w:rPr>
          <w:b/>
          <w:sz w:val="21"/>
        </w:rPr>
      </w:pPr>
    </w:p>
    <w:p w14:paraId="4C51B615" w14:textId="77777777" w:rsidR="00C60D94" w:rsidRDefault="00C60D94">
      <w:pPr>
        <w:pStyle w:val="BodyText"/>
        <w:rPr>
          <w:b/>
          <w:sz w:val="21"/>
        </w:rPr>
      </w:pPr>
    </w:p>
    <w:p w14:paraId="75C3196B" w14:textId="77777777" w:rsidR="00C60D94" w:rsidRDefault="00C60D94">
      <w:pPr>
        <w:pStyle w:val="BodyText"/>
        <w:rPr>
          <w:b/>
          <w:sz w:val="21"/>
        </w:rPr>
      </w:pPr>
    </w:p>
    <w:p w14:paraId="58B31D3F" w14:textId="77777777" w:rsidR="00C60D94" w:rsidRDefault="00C60D94">
      <w:pPr>
        <w:pStyle w:val="BodyText"/>
        <w:rPr>
          <w:b/>
          <w:sz w:val="21"/>
        </w:rPr>
      </w:pPr>
    </w:p>
    <w:p w14:paraId="6A75F1FF" w14:textId="77777777" w:rsidR="00C60D94" w:rsidRDefault="00C60D94">
      <w:pPr>
        <w:pStyle w:val="BodyText"/>
        <w:spacing w:before="69"/>
        <w:rPr>
          <w:b/>
          <w:sz w:val="21"/>
        </w:rPr>
      </w:pPr>
    </w:p>
    <w:p w14:paraId="49D1A3FF" w14:textId="77777777" w:rsidR="00C60D94" w:rsidRDefault="000E4498">
      <w:pPr>
        <w:pStyle w:val="BodyText"/>
        <w:spacing w:before="1" w:line="235" w:lineRule="auto"/>
        <w:ind w:left="4758" w:right="1071"/>
      </w:pPr>
      <w:r>
        <w:rPr>
          <w:color w:val="FFFFFF"/>
          <w:spacing w:val="-8"/>
        </w:rPr>
        <w:t>This week, we’re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8"/>
        </w:rPr>
        <w:t xml:space="preserve">launching a </w:t>
      </w:r>
      <w:r>
        <w:rPr>
          <w:color w:val="FFFFFF"/>
          <w:w w:val="90"/>
        </w:rPr>
        <w:t>new feature that streamlines the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policy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installation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 xml:space="preserve">process </w:t>
      </w:r>
      <w:r>
        <w:rPr>
          <w:color w:val="FFFFFF"/>
          <w:spacing w:val="-6"/>
        </w:rPr>
        <w:t>for</w:t>
      </w:r>
      <w:r>
        <w:rPr>
          <w:color w:val="FFFFFF"/>
          <w:spacing w:val="-10"/>
        </w:rPr>
        <w:t xml:space="preserve"> </w:t>
      </w:r>
      <w:r>
        <w:rPr>
          <w:rFonts w:ascii="Noto Sans" w:hAnsi="Noto Sans"/>
          <w:b/>
          <w:color w:val="FFFFFF"/>
          <w:spacing w:val="-6"/>
        </w:rPr>
        <w:t>Sierra</w:t>
      </w:r>
      <w:r>
        <w:rPr>
          <w:rFonts w:ascii="Noto Sans" w:hAnsi="Noto Sans"/>
          <w:b/>
          <w:color w:val="FFFFFF"/>
          <w:spacing w:val="-9"/>
        </w:rPr>
        <w:t xml:space="preserve"> </w:t>
      </w:r>
      <w:r>
        <w:rPr>
          <w:rFonts w:ascii="Noto Sans" w:hAnsi="Noto Sans"/>
          <w:b/>
          <w:color w:val="FFFFFF"/>
          <w:spacing w:val="-6"/>
        </w:rPr>
        <w:t>Health</w:t>
      </w:r>
      <w:r>
        <w:rPr>
          <w:rFonts w:ascii="Noto Sans" w:hAnsi="Noto Sans"/>
          <w:b/>
          <w:color w:val="FFFFFF"/>
          <w:spacing w:val="-10"/>
        </w:rPr>
        <w:t xml:space="preserve"> </w:t>
      </w:r>
      <w:r>
        <w:rPr>
          <w:rFonts w:ascii="Noto Sans" w:hAnsi="Noto Sans"/>
          <w:b/>
          <w:color w:val="FFFFFF"/>
          <w:spacing w:val="-6"/>
        </w:rPr>
        <w:t>and</w:t>
      </w:r>
      <w:r>
        <w:rPr>
          <w:rFonts w:ascii="Noto Sans" w:hAnsi="Noto Sans"/>
          <w:b/>
          <w:color w:val="FFFFFF"/>
          <w:spacing w:val="-9"/>
        </w:rPr>
        <w:t xml:space="preserve"> </w:t>
      </w:r>
      <w:r>
        <w:rPr>
          <w:rFonts w:ascii="Noto Sans" w:hAnsi="Noto Sans"/>
          <w:b/>
          <w:color w:val="FFFFFF"/>
          <w:spacing w:val="-6"/>
        </w:rPr>
        <w:t xml:space="preserve">Life </w:t>
      </w:r>
      <w:r>
        <w:rPr>
          <w:color w:val="FFFFFF"/>
          <w:w w:val="90"/>
        </w:rPr>
        <w:t xml:space="preserve">and </w:t>
      </w:r>
      <w:r>
        <w:rPr>
          <w:rFonts w:ascii="Noto Sans" w:hAnsi="Noto Sans"/>
          <w:b/>
          <w:color w:val="FFFFFF"/>
          <w:w w:val="90"/>
        </w:rPr>
        <w:t>Health Plan of Nevada</w:t>
      </w:r>
      <w:r>
        <w:rPr>
          <w:color w:val="FFFFFF"/>
          <w:w w:val="90"/>
        </w:rPr>
        <w:t>. Brokers working with groups sized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2-50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can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now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quote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 xml:space="preserve">and enroll policies directly on our </w:t>
      </w:r>
      <w:r>
        <w:rPr>
          <w:color w:val="FFFFFF"/>
          <w:spacing w:val="-10"/>
        </w:rPr>
        <w:t>platform—no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0"/>
        </w:rPr>
        <w:t>more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0"/>
        </w:rPr>
        <w:t xml:space="preserve">jumping </w:t>
      </w:r>
      <w:r>
        <w:rPr>
          <w:color w:val="FFFFFF"/>
          <w:w w:val="90"/>
        </w:rPr>
        <w:t xml:space="preserve">between carrier websites. It’s </w:t>
      </w:r>
      <w:r>
        <w:rPr>
          <w:color w:val="FFFFFF"/>
          <w:spacing w:val="-6"/>
        </w:rPr>
        <w:t xml:space="preserve">seamless, integrated, and </w:t>
      </w:r>
      <w:r>
        <w:rPr>
          <w:color w:val="FFFFFF"/>
          <w:spacing w:val="-4"/>
        </w:rPr>
        <w:t>works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just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like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 xml:space="preserve">Benefitter’s </w:t>
      </w:r>
      <w:r>
        <w:rPr>
          <w:color w:val="FFFFFF"/>
          <w:spacing w:val="-6"/>
        </w:rPr>
        <w:t>current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installation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 xml:space="preserve">process </w:t>
      </w:r>
      <w:r>
        <w:rPr>
          <w:color w:val="FFFFFF"/>
          <w:spacing w:val="-4"/>
        </w:rPr>
        <w:t>for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fully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insured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>products.</w:t>
      </w:r>
    </w:p>
    <w:p w14:paraId="0A8D37BF" w14:textId="77777777" w:rsidR="00C60D94" w:rsidRDefault="00C60D94">
      <w:pPr>
        <w:spacing w:line="235" w:lineRule="auto"/>
        <w:sectPr w:rsidR="00C60D94">
          <w:pgSz w:w="12240" w:h="15840"/>
          <w:pgMar w:top="960" w:right="1720" w:bottom="280" w:left="1720" w:header="720" w:footer="720" w:gutter="0"/>
          <w:cols w:space="720"/>
        </w:sectPr>
      </w:pPr>
    </w:p>
    <w:p w14:paraId="66A04026" w14:textId="77777777" w:rsidR="00C60D94" w:rsidRDefault="000E4498">
      <w:pPr>
        <w:pStyle w:val="Heading1"/>
        <w:spacing w:before="64" w:line="153" w:lineRule="auto"/>
        <w:ind w:left="4758" w:right="88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3696" behindDoc="1" locked="0" layoutInCell="1" allowOverlap="1" wp14:anchorId="42D8B598" wp14:editId="0EBB5121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178718" y="0"/>
                            <a:ext cx="4714875" cy="934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9347835">
                                <a:moveTo>
                                  <a:pt x="4714875" y="9347299"/>
                                </a:moveTo>
                                <a:lnTo>
                                  <a:pt x="0" y="9347299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934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>
                          <a:hlinkClick r:id="rId17"/>
                        </wps:cNvPr>
                        <wps:cNvSpPr/>
                        <wps:spPr>
                          <a:xfrm>
                            <a:off x="1293012" y="8108162"/>
                            <a:ext cx="448627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275" h="386080">
                                <a:moveTo>
                                  <a:pt x="4486275" y="192887"/>
                                </a:moveTo>
                                <a:lnTo>
                                  <a:pt x="4480496" y="146011"/>
                                </a:lnTo>
                                <a:lnTo>
                                  <a:pt x="4463504" y="101955"/>
                                </a:lnTo>
                                <a:lnTo>
                                  <a:pt x="4436313" y="63360"/>
                                </a:lnTo>
                                <a:lnTo>
                                  <a:pt x="4400550" y="32512"/>
                                </a:lnTo>
                                <a:lnTo>
                                  <a:pt x="4358360" y="11277"/>
                                </a:lnTo>
                                <a:lnTo>
                                  <a:pt x="4312297" y="927"/>
                                </a:lnTo>
                                <a:lnTo>
                                  <a:pt x="4293387" y="0"/>
                                </a:lnTo>
                                <a:lnTo>
                                  <a:pt x="192874" y="0"/>
                                </a:lnTo>
                                <a:lnTo>
                                  <a:pt x="145999" y="5778"/>
                                </a:lnTo>
                                <a:lnTo>
                                  <a:pt x="101955" y="22771"/>
                                </a:lnTo>
                                <a:lnTo>
                                  <a:pt x="63360" y="49961"/>
                                </a:lnTo>
                                <a:lnTo>
                                  <a:pt x="32512" y="85725"/>
                                </a:lnTo>
                                <a:lnTo>
                                  <a:pt x="11264" y="127914"/>
                                </a:lnTo>
                                <a:lnTo>
                                  <a:pt x="927" y="173977"/>
                                </a:lnTo>
                                <a:lnTo>
                                  <a:pt x="0" y="192887"/>
                                </a:lnTo>
                                <a:lnTo>
                                  <a:pt x="228" y="202361"/>
                                </a:lnTo>
                                <a:lnTo>
                                  <a:pt x="8305" y="248869"/>
                                </a:lnTo>
                                <a:lnTo>
                                  <a:pt x="27432" y="292023"/>
                                </a:lnTo>
                                <a:lnTo>
                                  <a:pt x="56489" y="329272"/>
                                </a:lnTo>
                                <a:lnTo>
                                  <a:pt x="93726" y="358330"/>
                                </a:lnTo>
                                <a:lnTo>
                                  <a:pt x="136893" y="377456"/>
                                </a:lnTo>
                                <a:lnTo>
                                  <a:pt x="183400" y="385533"/>
                                </a:lnTo>
                                <a:lnTo>
                                  <a:pt x="192874" y="385762"/>
                                </a:lnTo>
                                <a:lnTo>
                                  <a:pt x="4293387" y="385762"/>
                                </a:lnTo>
                                <a:lnTo>
                                  <a:pt x="4340276" y="379984"/>
                                </a:lnTo>
                                <a:lnTo>
                                  <a:pt x="4384319" y="362991"/>
                                </a:lnTo>
                                <a:lnTo>
                                  <a:pt x="4422914" y="335800"/>
                                </a:lnTo>
                                <a:lnTo>
                                  <a:pt x="4453763" y="300037"/>
                                </a:lnTo>
                                <a:lnTo>
                                  <a:pt x="4475010" y="257848"/>
                                </a:lnTo>
                                <a:lnTo>
                                  <a:pt x="4485348" y="211785"/>
                                </a:lnTo>
                                <a:lnTo>
                                  <a:pt x="4486275" y="19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157162"/>
                            <a:ext cx="2121693" cy="5643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468" y="1735931"/>
                            <a:ext cx="1714499" cy="7358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32E27" id="Group 22" o:spid="_x0000_s1026" style="position:absolute;margin-left:27.75pt;margin-top:27.75pt;width:556.05pt;height:736.05pt;z-index:-15862784;mso-wrap-distance-left:0;mso-wrap-distance-right:0;mso-position-horizontal-relative:page;mso-position-vertical-relative:page" coordsize="70618,93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">
                <v:shape id="Image 23" o:spid="_x0000_s1027" type="#_x0000_t75" style="position:absolute;width:70612;height:9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">
                  <v:imagedata r:id="rId33" o:title=""/>
                </v:shape>
                <v:shape id="Graphic 24" o:spid="_x0000_s1028" style="position:absolute;left:11787;width:47148;height:93478;visibility:visible;mso-wrap-style:square;v-text-anchor:top" coordsize="4714875,934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" path="m4714875,9347299l,9347299,,,4714875,r,9347299xe" fillcolor="#0097ae" stroked="f">
                  <v:path arrowok="t"/>
                </v:shape>
                <v:shape id="Graphic 25" o:spid="_x0000_s1029" href="https://help.benefitter.com/distribute-proposal/" style="position:absolute;left:12930;top:81081;width:44862;height:3861;visibility:visible;mso-wrap-style:square;v-text-anchor:top" coordsize="448627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" o:button="t" path="m4486275,192887r-5779,-46876l4463504,101955,4436313,63360,4400550,32512,4358360,11277,4312297,927,4293387,,192874,,145999,5778,101955,22771,63360,49961,32512,85725,11264,127914,927,173977,,192887r228,9474l8305,248869r19127,43154l56489,329272r37237,29058l136893,377456r46507,8077l192874,385762r4100513,l4340276,379984r44043,-16993l4422914,335800r30849,-35763l4475010,257848r10338,-46063l4486275,192887xe" fillcolor="#fa5618" stroked="f">
                  <v:fill o:detectmouseclick="t"/>
                  <v:path arrowok="t"/>
                </v:shape>
                <v:shape id="Image 26" o:spid="_x0000_s1030" type="#_x0000_t75" style="position:absolute;left:12930;top:1571;width:21217;height:56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">
                  <v:imagedata r:id="rId34" o:title=""/>
                </v:shape>
                <v:shape id="Image 27" o:spid="_x0000_s1031" type="#_x0000_t75" style="position:absolute;left:37504;top:17359;width:17145;height:7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">
                  <v:imagedata r:id="rId35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85"/>
        </w:rPr>
        <w:t xml:space="preserve">Even more </w:t>
      </w:r>
      <w:r>
        <w:rPr>
          <w:color w:val="FFFFFF"/>
          <w:spacing w:val="-2"/>
          <w:w w:val="95"/>
        </w:rPr>
        <w:t xml:space="preserve">Level Funded </w:t>
      </w:r>
      <w:r>
        <w:rPr>
          <w:color w:val="FFFFFF"/>
          <w:spacing w:val="-2"/>
          <w:w w:val="90"/>
        </w:rPr>
        <w:t>Products!</w:t>
      </w:r>
    </w:p>
    <w:p w14:paraId="2CC9E0A0" w14:textId="77777777" w:rsidR="00C60D94" w:rsidRDefault="00C60D94">
      <w:pPr>
        <w:pStyle w:val="BodyText"/>
        <w:rPr>
          <w:b/>
          <w:sz w:val="21"/>
        </w:rPr>
      </w:pPr>
    </w:p>
    <w:p w14:paraId="57BB2667" w14:textId="77777777" w:rsidR="00C60D94" w:rsidRDefault="00C60D94">
      <w:pPr>
        <w:pStyle w:val="BodyText"/>
        <w:rPr>
          <w:b/>
          <w:sz w:val="21"/>
        </w:rPr>
      </w:pPr>
    </w:p>
    <w:p w14:paraId="41BD13CF" w14:textId="77777777" w:rsidR="00C60D94" w:rsidRDefault="00C60D94">
      <w:pPr>
        <w:pStyle w:val="BodyText"/>
        <w:rPr>
          <w:b/>
          <w:sz w:val="21"/>
        </w:rPr>
      </w:pPr>
    </w:p>
    <w:p w14:paraId="0DADD69A" w14:textId="77777777" w:rsidR="00C60D94" w:rsidRDefault="00C60D94">
      <w:pPr>
        <w:pStyle w:val="BodyText"/>
        <w:rPr>
          <w:b/>
          <w:sz w:val="21"/>
        </w:rPr>
      </w:pPr>
    </w:p>
    <w:p w14:paraId="610E82B9" w14:textId="77777777" w:rsidR="00C60D94" w:rsidRDefault="00C60D94">
      <w:pPr>
        <w:pStyle w:val="BodyText"/>
        <w:spacing w:before="248"/>
        <w:rPr>
          <w:b/>
          <w:sz w:val="21"/>
        </w:rPr>
      </w:pPr>
    </w:p>
    <w:p w14:paraId="04B9D691" w14:textId="77777777" w:rsidR="00C60D94" w:rsidRDefault="000E4498">
      <w:pPr>
        <w:pStyle w:val="BodyText"/>
        <w:spacing w:before="1" w:line="235" w:lineRule="auto"/>
        <w:ind w:left="4758" w:right="1047"/>
      </w:pPr>
      <w:r>
        <w:rPr>
          <w:color w:val="FFFFFF"/>
          <w:w w:val="90"/>
        </w:rPr>
        <w:t>Surest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is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level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funded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 xml:space="preserve">health </w:t>
      </w:r>
      <w:r>
        <w:rPr>
          <w:color w:val="FFFFFF"/>
          <w:spacing w:val="-6"/>
        </w:rPr>
        <w:t>plan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with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an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innovative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 xml:space="preserve">plan </w:t>
      </w:r>
      <w:r>
        <w:rPr>
          <w:color w:val="FFFFFF"/>
          <w:spacing w:val="-4"/>
        </w:rPr>
        <w:t>design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and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 xml:space="preserve">member </w:t>
      </w:r>
      <w:r>
        <w:rPr>
          <w:color w:val="FFFFFF"/>
          <w:spacing w:val="-6"/>
        </w:rPr>
        <w:t>experience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created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to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 xml:space="preserve">meet </w:t>
      </w:r>
      <w:r>
        <w:rPr>
          <w:color w:val="FFFFFF"/>
          <w:spacing w:val="-4"/>
        </w:rPr>
        <w:t>the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diverse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needs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>of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 xml:space="preserve">your </w:t>
      </w:r>
      <w:r>
        <w:rPr>
          <w:color w:val="FFFFFF"/>
          <w:spacing w:val="-6"/>
        </w:rPr>
        <w:t>clients.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Using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the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Surest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app or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website,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members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 xml:space="preserve">see </w:t>
      </w:r>
      <w:r>
        <w:rPr>
          <w:color w:val="FFFFFF"/>
          <w:w w:val="90"/>
        </w:rPr>
        <w:t>actual copays - not estimates</w:t>
      </w:r>
    </w:p>
    <w:p w14:paraId="6869269B" w14:textId="77777777" w:rsidR="00C60D94" w:rsidRDefault="000E4498">
      <w:pPr>
        <w:pStyle w:val="BodyText"/>
        <w:spacing w:before="2" w:line="235" w:lineRule="auto"/>
        <w:ind w:left="4758" w:right="1198"/>
      </w:pPr>
      <w:r>
        <w:rPr>
          <w:color w:val="FFFFFF"/>
          <w:spacing w:val="-4"/>
        </w:rPr>
        <w:t>-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in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advance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>of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making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4"/>
        </w:rPr>
        <w:t xml:space="preserve">an </w:t>
      </w:r>
      <w:r>
        <w:rPr>
          <w:color w:val="FFFFFF"/>
          <w:w w:val="90"/>
        </w:rPr>
        <w:t xml:space="preserve">appointment with access to </w:t>
      </w:r>
      <w:r>
        <w:rPr>
          <w:color w:val="FFFFFF"/>
          <w:spacing w:val="-4"/>
        </w:rPr>
        <w:t>the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>broad,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4"/>
        </w:rPr>
        <w:t xml:space="preserve">nationwide </w:t>
      </w:r>
      <w:r>
        <w:rPr>
          <w:color w:val="FFFFFF"/>
          <w:spacing w:val="-6"/>
        </w:rPr>
        <w:t>UnitedHealthcare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provider network.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>Plus,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6"/>
        </w:rPr>
        <w:t xml:space="preserve">employers </w:t>
      </w:r>
      <w:r>
        <w:rPr>
          <w:color w:val="FFFFFF"/>
          <w:spacing w:val="-10"/>
        </w:rPr>
        <w:t>saved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0"/>
        </w:rPr>
        <w:t>15%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0"/>
        </w:rPr>
        <w:t>on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0"/>
        </w:rPr>
        <w:t>average,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0"/>
        </w:rPr>
        <w:t xml:space="preserve">and </w:t>
      </w:r>
      <w:r>
        <w:rPr>
          <w:color w:val="FFFFFF"/>
          <w:spacing w:val="-2"/>
          <w:w w:val="90"/>
        </w:rPr>
        <w:t>members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2"/>
          <w:w w:val="90"/>
        </w:rPr>
        <w:t>saved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2"/>
          <w:w w:val="90"/>
        </w:rPr>
        <w:t>54%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2"/>
          <w:w w:val="90"/>
        </w:rPr>
        <w:t>on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2"/>
          <w:w w:val="90"/>
        </w:rPr>
        <w:t xml:space="preserve">out- </w:t>
      </w:r>
      <w:r>
        <w:rPr>
          <w:color w:val="FFFFFF"/>
        </w:rPr>
        <w:t>of-pocket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costs.</w:t>
      </w:r>
    </w:p>
    <w:p w14:paraId="24FAEF69" w14:textId="77777777" w:rsidR="00C60D94" w:rsidRDefault="00C60D94">
      <w:pPr>
        <w:pStyle w:val="BodyText"/>
        <w:rPr>
          <w:sz w:val="21"/>
        </w:rPr>
      </w:pPr>
    </w:p>
    <w:p w14:paraId="49BF6696" w14:textId="77777777" w:rsidR="00C60D94" w:rsidRDefault="00C60D94">
      <w:pPr>
        <w:pStyle w:val="BodyText"/>
        <w:spacing w:before="39"/>
        <w:rPr>
          <w:sz w:val="21"/>
        </w:rPr>
      </w:pPr>
    </w:p>
    <w:p w14:paraId="4ECF615B" w14:textId="77777777" w:rsidR="00C60D94" w:rsidRDefault="000E4498">
      <w:pPr>
        <w:pStyle w:val="Heading1"/>
        <w:spacing w:line="153" w:lineRule="auto"/>
        <w:ind w:right="887"/>
      </w:pPr>
      <w:r>
        <w:rPr>
          <w:color w:val="FFFFFF"/>
          <w:w w:val="85"/>
        </w:rPr>
        <w:t xml:space="preserve">Vertical Excel: The Ultimate </w:t>
      </w:r>
      <w:r>
        <w:rPr>
          <w:color w:val="FFFFFF"/>
          <w:w w:val="90"/>
        </w:rPr>
        <w:t>Benefits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Breakdown.</w:t>
      </w:r>
    </w:p>
    <w:p w14:paraId="04D6CA3C" w14:textId="77777777" w:rsidR="00C60D94" w:rsidRDefault="000E4498">
      <w:pPr>
        <w:pStyle w:val="BodyText"/>
        <w:spacing w:line="255" w:lineRule="exact"/>
        <w:ind w:left="888"/>
      </w:pPr>
      <w:r>
        <w:rPr>
          <w:color w:val="FFFFFF"/>
          <w:w w:val="85"/>
        </w:rPr>
        <w:t>Looking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for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clear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and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easy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way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view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your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client’s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benefits?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  <w:w w:val="85"/>
        </w:rPr>
        <w:t>Vertical</w:t>
      </w:r>
    </w:p>
    <w:p w14:paraId="3F192209" w14:textId="77777777" w:rsidR="00C60D94" w:rsidRDefault="000E4498">
      <w:pPr>
        <w:pStyle w:val="BodyText"/>
        <w:spacing w:before="5" w:line="235" w:lineRule="auto"/>
        <w:ind w:left="888" w:right="889"/>
      </w:pPr>
      <w:r>
        <w:rPr>
          <w:color w:val="FFFFFF"/>
          <w:w w:val="90"/>
        </w:rPr>
        <w:t>Excel is here! It combines the clean look of our PDF card view but in a handy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Excel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format.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carriers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listed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horizontally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benefits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 xml:space="preserve">listed vertically, you can quickly compare plans and make data-driven </w:t>
      </w:r>
      <w:r>
        <w:rPr>
          <w:color w:val="FFFFFF"/>
          <w:spacing w:val="-2"/>
        </w:rPr>
        <w:t>decisions.</w:t>
      </w:r>
    </w:p>
    <w:p w14:paraId="423B7CA0" w14:textId="77777777" w:rsidR="00C60D94" w:rsidRDefault="00C60D94">
      <w:pPr>
        <w:pStyle w:val="BodyText"/>
        <w:spacing w:before="221"/>
        <w:rPr>
          <w:sz w:val="18"/>
        </w:rPr>
      </w:pPr>
    </w:p>
    <w:p w14:paraId="7F28D94B" w14:textId="77777777" w:rsidR="00C60D94" w:rsidRDefault="000E4498">
      <w:pPr>
        <w:ind w:right="1"/>
        <w:jc w:val="center"/>
        <w:rPr>
          <w:b/>
          <w:sz w:val="20"/>
        </w:rPr>
      </w:pPr>
      <w:hyperlink r:id="rId36">
        <w:r>
          <w:rPr>
            <w:b/>
            <w:color w:val="FFFFFF"/>
            <w:w w:val="90"/>
            <w:sz w:val="20"/>
          </w:rPr>
          <w:t>Learn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4"/>
            <w:sz w:val="20"/>
          </w:rPr>
          <w:t>more</w:t>
        </w:r>
      </w:hyperlink>
    </w:p>
    <w:p w14:paraId="5D2503E9" w14:textId="77777777" w:rsidR="00C60D94" w:rsidRDefault="00C60D94">
      <w:pPr>
        <w:jc w:val="center"/>
        <w:rPr>
          <w:sz w:val="20"/>
        </w:rPr>
        <w:sectPr w:rsidR="00C60D94">
          <w:pgSz w:w="12240" w:h="15840"/>
          <w:pgMar w:top="960" w:right="1720" w:bottom="280" w:left="1720" w:header="720" w:footer="720" w:gutter="0"/>
          <w:cols w:space="720"/>
        </w:sectPr>
      </w:pPr>
    </w:p>
    <w:p w14:paraId="7013F09C" w14:textId="77777777" w:rsidR="00C60D94" w:rsidRDefault="000E4498">
      <w:pPr>
        <w:pStyle w:val="BodyText"/>
        <w:rPr>
          <w:b/>
          <w:sz w:val="5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4208" behindDoc="1" locked="0" layoutInCell="1" allowOverlap="1" wp14:anchorId="43240859" wp14:editId="5861225C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178718" y="1"/>
                            <a:ext cx="4714875" cy="934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9347835">
                                <a:moveTo>
                                  <a:pt x="4714875" y="9347299"/>
                                </a:moveTo>
                                <a:lnTo>
                                  <a:pt x="0" y="9347299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934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>
                          <a:hlinkClick r:id="rId38"/>
                        </wps:cNvPr>
                        <wps:cNvSpPr/>
                        <wps:spPr>
                          <a:xfrm>
                            <a:off x="1293012" y="5500699"/>
                            <a:ext cx="448627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275" h="386080">
                                <a:moveTo>
                                  <a:pt x="4486275" y="192874"/>
                                </a:moveTo>
                                <a:lnTo>
                                  <a:pt x="4480496" y="145999"/>
                                </a:lnTo>
                                <a:lnTo>
                                  <a:pt x="4463504" y="101942"/>
                                </a:lnTo>
                                <a:lnTo>
                                  <a:pt x="4436313" y="63347"/>
                                </a:lnTo>
                                <a:lnTo>
                                  <a:pt x="4400550" y="32499"/>
                                </a:lnTo>
                                <a:lnTo>
                                  <a:pt x="4358360" y="11264"/>
                                </a:lnTo>
                                <a:lnTo>
                                  <a:pt x="4312297" y="927"/>
                                </a:lnTo>
                                <a:lnTo>
                                  <a:pt x="4293387" y="0"/>
                                </a:lnTo>
                                <a:lnTo>
                                  <a:pt x="192874" y="0"/>
                                </a:lnTo>
                                <a:lnTo>
                                  <a:pt x="145999" y="5778"/>
                                </a:lnTo>
                                <a:lnTo>
                                  <a:pt x="101955" y="22758"/>
                                </a:lnTo>
                                <a:lnTo>
                                  <a:pt x="63360" y="49949"/>
                                </a:lnTo>
                                <a:lnTo>
                                  <a:pt x="32512" y="85712"/>
                                </a:lnTo>
                                <a:lnTo>
                                  <a:pt x="11264" y="127901"/>
                                </a:lnTo>
                                <a:lnTo>
                                  <a:pt x="927" y="173964"/>
                                </a:lnTo>
                                <a:lnTo>
                                  <a:pt x="0" y="192874"/>
                                </a:lnTo>
                                <a:lnTo>
                                  <a:pt x="228" y="202349"/>
                                </a:lnTo>
                                <a:lnTo>
                                  <a:pt x="8305" y="248856"/>
                                </a:lnTo>
                                <a:lnTo>
                                  <a:pt x="27432" y="292023"/>
                                </a:lnTo>
                                <a:lnTo>
                                  <a:pt x="56489" y="329260"/>
                                </a:lnTo>
                                <a:lnTo>
                                  <a:pt x="93726" y="358317"/>
                                </a:lnTo>
                                <a:lnTo>
                                  <a:pt x="136893" y="377444"/>
                                </a:lnTo>
                                <a:lnTo>
                                  <a:pt x="183400" y="385521"/>
                                </a:lnTo>
                                <a:lnTo>
                                  <a:pt x="192874" y="385762"/>
                                </a:lnTo>
                                <a:lnTo>
                                  <a:pt x="4293387" y="385762"/>
                                </a:lnTo>
                                <a:lnTo>
                                  <a:pt x="4340276" y="379971"/>
                                </a:lnTo>
                                <a:lnTo>
                                  <a:pt x="4384319" y="362978"/>
                                </a:lnTo>
                                <a:lnTo>
                                  <a:pt x="4422914" y="335800"/>
                                </a:lnTo>
                                <a:lnTo>
                                  <a:pt x="4453763" y="300024"/>
                                </a:lnTo>
                                <a:lnTo>
                                  <a:pt x="4475010" y="257848"/>
                                </a:lnTo>
                                <a:lnTo>
                                  <a:pt x="4485348" y="211785"/>
                                </a:lnTo>
                                <a:lnTo>
                                  <a:pt x="4486275" y="192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85724"/>
                            <a:ext cx="4486274" cy="3443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6057899"/>
                            <a:ext cx="4486274" cy="272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C2567" id="Group 28" o:spid="_x0000_s1026" style="position:absolute;margin-left:27.75pt;margin-top:27.75pt;width:556.05pt;height:736.05pt;z-index:-15862272;mso-wrap-distance-left:0;mso-wrap-distance-right:0;mso-position-horizontal-relative:page;mso-position-vertical-relative:page" coordsize="70618,93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qX2q2WmLuvLy3tF9Z5VQfqaltby3vYxJbzx3EZ6PE&#10;4YfmKAJ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uf8Y+APDnxB01tP8SaLZ61ZN1gvIg6n8K6CigD5R8T/wDBMf4EeJbmSZfD&#10;smkFznZpogjUfTdE1avgj/gnP8C/BF5FdR+EYNWmj5U6pFDJg+vyxrzX0zRQBQ0XQdO8OafFY6XZ&#10;w2NnEMJDAgVVHsKv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">
                <v:shape id="Image 29" o:spid="_x0000_s1027" type="#_x0000_t75" style="position:absolute;width:70612;height:9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">
                  <v:imagedata r:id="rId41" o:title=""/>
                </v:shape>
                <v:shape id="Graphic 30" o:spid="_x0000_s1028" style="position:absolute;left:11787;width:47148;height:93478;visibility:visible;mso-wrap-style:square;v-text-anchor:top" coordsize="4714875,934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" path="m4714875,9347299l,9347299,,,4714875,r,9347299xe" fillcolor="#0097ae" stroked="f">
                  <v:path arrowok="t"/>
                </v:shape>
                <v:shape id="Graphic 31" o:spid="_x0000_s1029" href="https://help.benefitter.com/quick-start-guide-enrollment/" style="position:absolute;left:12930;top:55006;width:44862;height:3861;visibility:visible;mso-wrap-style:square;v-text-anchor:top" coordsize="448627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" o:button="t" path="m4486275,192874r-5779,-46875l4463504,101942,4436313,63347,4400550,32499,4358360,11264,4312297,927,4293387,,192874,,145999,5778,101955,22758,63360,49949,32512,85712,11264,127901,927,173964,,192874r228,9475l8305,248856r19127,43167l56489,329260r37237,29057l136893,377444r46507,8077l192874,385762r4100513,l4340276,379971r44043,-16993l4422914,335800r30849,-35776l4475010,257848r10338,-46063l4486275,192874xe" fillcolor="#fa5618" stroked="f">
                  <v:fill o:detectmouseclick="t"/>
                  <v:path arrowok="t"/>
                </v:shape>
                <v:shape id="Image 32" o:spid="_x0000_s1030" type="#_x0000_t75" style="position:absolute;left:12930;top:857;width:44862;height:34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">
                  <v:imagedata r:id="rId42" o:title=""/>
                </v:shape>
                <v:shape id="Image 33" o:spid="_x0000_s1031" type="#_x0000_t75" style="position:absolute;left:12930;top:60578;width:44862;height:2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14:paraId="48029140" w14:textId="77777777" w:rsidR="00C60D94" w:rsidRDefault="00C60D94">
      <w:pPr>
        <w:pStyle w:val="BodyText"/>
        <w:rPr>
          <w:b/>
          <w:sz w:val="50"/>
        </w:rPr>
      </w:pPr>
    </w:p>
    <w:p w14:paraId="258B1267" w14:textId="77777777" w:rsidR="00C60D94" w:rsidRDefault="00C60D94">
      <w:pPr>
        <w:pStyle w:val="BodyText"/>
        <w:rPr>
          <w:b/>
          <w:sz w:val="50"/>
        </w:rPr>
      </w:pPr>
    </w:p>
    <w:p w14:paraId="634DBE33" w14:textId="77777777" w:rsidR="00C60D94" w:rsidRDefault="00C60D94">
      <w:pPr>
        <w:pStyle w:val="BodyText"/>
        <w:rPr>
          <w:b/>
          <w:sz w:val="50"/>
        </w:rPr>
      </w:pPr>
    </w:p>
    <w:p w14:paraId="3886A0FD" w14:textId="77777777" w:rsidR="00C60D94" w:rsidRDefault="00C60D94">
      <w:pPr>
        <w:pStyle w:val="BodyText"/>
        <w:rPr>
          <w:b/>
          <w:sz w:val="50"/>
        </w:rPr>
      </w:pPr>
    </w:p>
    <w:p w14:paraId="1FDAEA6C" w14:textId="77777777" w:rsidR="00C60D94" w:rsidRDefault="00C60D94">
      <w:pPr>
        <w:pStyle w:val="BodyText"/>
        <w:rPr>
          <w:b/>
          <w:sz w:val="50"/>
        </w:rPr>
      </w:pPr>
    </w:p>
    <w:p w14:paraId="2C5FE2EA" w14:textId="77777777" w:rsidR="00C60D94" w:rsidRDefault="00C60D94">
      <w:pPr>
        <w:pStyle w:val="BodyText"/>
        <w:spacing w:before="96"/>
        <w:rPr>
          <w:b/>
          <w:sz w:val="50"/>
        </w:rPr>
      </w:pPr>
    </w:p>
    <w:p w14:paraId="7590EEE4" w14:textId="77777777" w:rsidR="00C60D94" w:rsidRDefault="000E4498">
      <w:pPr>
        <w:pStyle w:val="Heading1"/>
        <w:spacing w:before="1" w:line="153" w:lineRule="auto"/>
        <w:ind w:right="887"/>
      </w:pPr>
      <w:r>
        <w:rPr>
          <w:color w:val="FFFFFF"/>
          <w:w w:val="85"/>
        </w:rPr>
        <w:t xml:space="preserve">Specialty Only Enrollments: </w:t>
      </w:r>
      <w:r>
        <w:rPr>
          <w:color w:val="FFFFFF"/>
          <w:w w:val="90"/>
        </w:rPr>
        <w:t>Easier Than ever.</w:t>
      </w:r>
    </w:p>
    <w:p w14:paraId="54299065" w14:textId="77777777" w:rsidR="00C60D94" w:rsidRDefault="000E4498">
      <w:pPr>
        <w:pStyle w:val="BodyText"/>
        <w:spacing w:line="249" w:lineRule="exact"/>
        <w:ind w:left="888"/>
      </w:pPr>
      <w:r>
        <w:rPr>
          <w:color w:val="FFFFFF"/>
          <w:w w:val="85"/>
        </w:rPr>
        <w:t>Now,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brokers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can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electronically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install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cases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for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groups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with</w:t>
      </w:r>
      <w:r>
        <w:rPr>
          <w:color w:val="FFFFFF"/>
          <w:spacing w:val="15"/>
        </w:rPr>
        <w:t xml:space="preserve"> </w:t>
      </w:r>
      <w:r>
        <w:rPr>
          <w:color w:val="FFFFFF"/>
          <w:w w:val="85"/>
        </w:rPr>
        <w:t>just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5"/>
          <w:w w:val="85"/>
        </w:rPr>
        <w:t>UHC</w:t>
      </w:r>
    </w:p>
    <w:p w14:paraId="59955E5D" w14:textId="77777777" w:rsidR="00C60D94" w:rsidRDefault="000E4498">
      <w:pPr>
        <w:pStyle w:val="BodyText"/>
        <w:spacing w:line="235" w:lineRule="auto"/>
        <w:ind w:left="888" w:right="887"/>
      </w:pPr>
      <w:r>
        <w:rPr>
          <w:color w:val="FFFFFF"/>
          <w:w w:val="90"/>
        </w:rPr>
        <w:t xml:space="preserve">specialty lines of coverage—think dental, vision, and life—without </w:t>
      </w:r>
      <w:r>
        <w:rPr>
          <w:color w:val="FFFFFF"/>
          <w:spacing w:val="-2"/>
          <w:w w:val="90"/>
        </w:rPr>
        <w:t xml:space="preserve">needing to include medical coverage. This streamlined option makes </w:t>
      </w:r>
      <w:r>
        <w:rPr>
          <w:color w:val="FFFFFF"/>
          <w:w w:val="90"/>
        </w:rPr>
        <w:t>the process faster and more flexible for your clients.</w:t>
      </w:r>
    </w:p>
    <w:p w14:paraId="5251F04C" w14:textId="77777777" w:rsidR="00C60D94" w:rsidRDefault="00C60D94">
      <w:pPr>
        <w:pStyle w:val="BodyText"/>
        <w:spacing w:before="225"/>
        <w:rPr>
          <w:sz w:val="18"/>
        </w:rPr>
      </w:pPr>
    </w:p>
    <w:p w14:paraId="2C7C7DA2" w14:textId="77777777" w:rsidR="00C60D94" w:rsidRDefault="000E4498">
      <w:pPr>
        <w:ind w:right="1"/>
        <w:jc w:val="center"/>
        <w:rPr>
          <w:b/>
          <w:sz w:val="20"/>
        </w:rPr>
      </w:pPr>
      <w:hyperlink r:id="rId44">
        <w:r>
          <w:rPr>
            <w:b/>
            <w:color w:val="FFFFFF"/>
            <w:w w:val="90"/>
            <w:sz w:val="20"/>
          </w:rPr>
          <w:t>Learn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4"/>
            <w:sz w:val="20"/>
          </w:rPr>
          <w:t>more</w:t>
        </w:r>
      </w:hyperlink>
    </w:p>
    <w:p w14:paraId="3EEC8A84" w14:textId="77777777" w:rsidR="00C60D94" w:rsidRDefault="00C60D94">
      <w:pPr>
        <w:jc w:val="center"/>
        <w:rPr>
          <w:sz w:val="20"/>
        </w:rPr>
        <w:sectPr w:rsidR="00C60D94">
          <w:pgSz w:w="12240" w:h="15840"/>
          <w:pgMar w:top="1820" w:right="1720" w:bottom="280" w:left="1720" w:header="720" w:footer="720" w:gutter="0"/>
          <w:cols w:space="720"/>
        </w:sectPr>
      </w:pPr>
    </w:p>
    <w:p w14:paraId="138ABB8E" w14:textId="77777777" w:rsidR="00C60D94" w:rsidRDefault="000E4498">
      <w:pPr>
        <w:pStyle w:val="Heading1"/>
        <w:spacing w:before="78" w:line="153" w:lineRule="auto"/>
        <w:ind w:right="105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4720" behindDoc="1" locked="0" layoutInCell="1" allowOverlap="1" wp14:anchorId="21701012" wp14:editId="6325448D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024" cy="934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178718" y="1"/>
                            <a:ext cx="4714875" cy="934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9347835">
                                <a:moveTo>
                                  <a:pt x="4714875" y="9347299"/>
                                </a:moveTo>
                                <a:lnTo>
                                  <a:pt x="0" y="9347299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934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93012" y="2021687"/>
                            <a:ext cx="4486275" cy="5951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275" h="5951220">
                                <a:moveTo>
                                  <a:pt x="4486275" y="5757862"/>
                                </a:moveTo>
                                <a:lnTo>
                                  <a:pt x="4480496" y="5710974"/>
                                </a:lnTo>
                                <a:lnTo>
                                  <a:pt x="4463504" y="5666930"/>
                                </a:lnTo>
                                <a:lnTo>
                                  <a:pt x="4436313" y="5628335"/>
                                </a:lnTo>
                                <a:lnTo>
                                  <a:pt x="4400550" y="5597487"/>
                                </a:lnTo>
                                <a:lnTo>
                                  <a:pt x="4358360" y="5576240"/>
                                </a:lnTo>
                                <a:lnTo>
                                  <a:pt x="4312297" y="5565914"/>
                                </a:lnTo>
                                <a:lnTo>
                                  <a:pt x="4293387" y="5564987"/>
                                </a:lnTo>
                                <a:lnTo>
                                  <a:pt x="192874" y="5564987"/>
                                </a:lnTo>
                                <a:lnTo>
                                  <a:pt x="145999" y="5570766"/>
                                </a:lnTo>
                                <a:lnTo>
                                  <a:pt x="101955" y="5587746"/>
                                </a:lnTo>
                                <a:lnTo>
                                  <a:pt x="63360" y="5614936"/>
                                </a:lnTo>
                                <a:lnTo>
                                  <a:pt x="32512" y="5650700"/>
                                </a:lnTo>
                                <a:lnTo>
                                  <a:pt x="11264" y="5692889"/>
                                </a:lnTo>
                                <a:lnTo>
                                  <a:pt x="927" y="5738952"/>
                                </a:lnTo>
                                <a:lnTo>
                                  <a:pt x="0" y="5757862"/>
                                </a:lnTo>
                                <a:lnTo>
                                  <a:pt x="228" y="5767336"/>
                                </a:lnTo>
                                <a:lnTo>
                                  <a:pt x="8305" y="5813844"/>
                                </a:lnTo>
                                <a:lnTo>
                                  <a:pt x="27432" y="5857011"/>
                                </a:lnTo>
                                <a:lnTo>
                                  <a:pt x="56489" y="5894248"/>
                                </a:lnTo>
                                <a:lnTo>
                                  <a:pt x="93726" y="5923305"/>
                                </a:lnTo>
                                <a:lnTo>
                                  <a:pt x="136893" y="5942431"/>
                                </a:lnTo>
                                <a:lnTo>
                                  <a:pt x="183400" y="5950509"/>
                                </a:lnTo>
                                <a:lnTo>
                                  <a:pt x="192874" y="5950750"/>
                                </a:lnTo>
                                <a:lnTo>
                                  <a:pt x="4293387" y="5950750"/>
                                </a:lnTo>
                                <a:lnTo>
                                  <a:pt x="4340276" y="5944959"/>
                                </a:lnTo>
                                <a:lnTo>
                                  <a:pt x="4384319" y="5927966"/>
                                </a:lnTo>
                                <a:lnTo>
                                  <a:pt x="4422914" y="5900788"/>
                                </a:lnTo>
                                <a:lnTo>
                                  <a:pt x="4453763" y="5865012"/>
                                </a:lnTo>
                                <a:lnTo>
                                  <a:pt x="4475010" y="5822823"/>
                                </a:lnTo>
                                <a:lnTo>
                                  <a:pt x="4485348" y="5776773"/>
                                </a:lnTo>
                                <a:lnTo>
                                  <a:pt x="4486275" y="5757862"/>
                                </a:lnTo>
                                <a:close/>
                              </a:path>
                              <a:path w="4486275" h="5951220">
                                <a:moveTo>
                                  <a:pt x="4486275" y="192887"/>
                                </a:moveTo>
                                <a:lnTo>
                                  <a:pt x="4480496" y="145999"/>
                                </a:lnTo>
                                <a:lnTo>
                                  <a:pt x="4463504" y="101955"/>
                                </a:lnTo>
                                <a:lnTo>
                                  <a:pt x="4436313" y="63360"/>
                                </a:lnTo>
                                <a:lnTo>
                                  <a:pt x="4400550" y="32499"/>
                                </a:lnTo>
                                <a:lnTo>
                                  <a:pt x="4358360" y="11277"/>
                                </a:lnTo>
                                <a:lnTo>
                                  <a:pt x="4312297" y="927"/>
                                </a:lnTo>
                                <a:lnTo>
                                  <a:pt x="4293387" y="0"/>
                                </a:lnTo>
                                <a:lnTo>
                                  <a:pt x="192874" y="0"/>
                                </a:lnTo>
                                <a:lnTo>
                                  <a:pt x="145999" y="5778"/>
                                </a:lnTo>
                                <a:lnTo>
                                  <a:pt x="101955" y="22771"/>
                                </a:lnTo>
                                <a:lnTo>
                                  <a:pt x="63360" y="49949"/>
                                </a:lnTo>
                                <a:lnTo>
                                  <a:pt x="32512" y="85725"/>
                                </a:lnTo>
                                <a:lnTo>
                                  <a:pt x="11264" y="127914"/>
                                </a:lnTo>
                                <a:lnTo>
                                  <a:pt x="927" y="173977"/>
                                </a:lnTo>
                                <a:lnTo>
                                  <a:pt x="0" y="192887"/>
                                </a:lnTo>
                                <a:lnTo>
                                  <a:pt x="228" y="202361"/>
                                </a:lnTo>
                                <a:lnTo>
                                  <a:pt x="8305" y="248869"/>
                                </a:lnTo>
                                <a:lnTo>
                                  <a:pt x="27432" y="292023"/>
                                </a:lnTo>
                                <a:lnTo>
                                  <a:pt x="56489" y="329260"/>
                                </a:lnTo>
                                <a:lnTo>
                                  <a:pt x="93726" y="358330"/>
                                </a:lnTo>
                                <a:lnTo>
                                  <a:pt x="136893" y="377456"/>
                                </a:lnTo>
                                <a:lnTo>
                                  <a:pt x="183400" y="385533"/>
                                </a:lnTo>
                                <a:lnTo>
                                  <a:pt x="192874" y="385762"/>
                                </a:lnTo>
                                <a:lnTo>
                                  <a:pt x="4293387" y="385762"/>
                                </a:lnTo>
                                <a:lnTo>
                                  <a:pt x="4340276" y="379971"/>
                                </a:lnTo>
                                <a:lnTo>
                                  <a:pt x="4384319" y="362978"/>
                                </a:lnTo>
                                <a:lnTo>
                                  <a:pt x="4422914" y="335800"/>
                                </a:lnTo>
                                <a:lnTo>
                                  <a:pt x="4453763" y="300037"/>
                                </a:lnTo>
                                <a:lnTo>
                                  <a:pt x="4475010" y="257848"/>
                                </a:lnTo>
                                <a:lnTo>
                                  <a:pt x="4485348" y="211785"/>
                                </a:lnTo>
                                <a:lnTo>
                                  <a:pt x="4486275" y="19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2578893"/>
                            <a:ext cx="4486275" cy="30360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A36C7" id="Group 34" o:spid="_x0000_s1026" style="position:absolute;margin-left:27.75pt;margin-top:27.75pt;width:556.05pt;height:736.05pt;z-index:-15861760;mso-wrap-distance-left:0;mso-wrap-distance-right:0;mso-position-horizontal-relative:page;mso-position-vertical-relative:page" coordsize="70618,93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lrH/Hg3++n/AKGKu1S1j/jwb/fT/wBDFAEC&#10;9aKQf5xRQBq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Wsf8A&#10;Hg3++n/oYq7VLWP+PBv99P8A0MUAV160Uq9aKANSiiigAooooAKKKKACmvGsilXUOp7MMin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S1j/jwb/fT/wBDFXapax/x4N/vp/6GKAIF60Ug/wA4ooA1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pax/wAeDf76f+hirtUtY/48G/30/wDQxQBXXrRS&#10;r1ooA1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UtY/48G/30/wDQxV2qWsf8eDf76f8A&#10;oYoArr1opV60UAa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UtY/48G/30/9DFXa&#10;pax/x4N/vp/6GKAIF60Ug/ziigDV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lrH&#10;/Hg3++n/AKGKu1S1j/jwb/fT/wBDFAFdetFKvWigDU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lrH/Hg3++n/oYq7VLWP8Ajwb/AH0/9DFAEC9aKQf5xRQBq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Wsf8eDf76f+hirtUtY/wCP&#10;Bv8AfT/0MUAV160Uq9aKANS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Wsf8eDf76f8AoYq7VLWP+PBv99P/&#10;AEMUAV160Uq9aKAN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qWsf8eDf76f+hir&#10;tUtY/wCPBv8AfT/0MUAQL1opB/nFFAGr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VLWP+PBv99P/AEMVdqlrH/Hg3++n/oYoArr1opV60UAal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UtY/wCPBv8AfT/0MVdqlrH/AB4N/vp/6GKAIF60Ug/ziigDV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lrH/Hg3++n/oYq7VLWP+PBv99P/QxQBXXrRSr1ooA1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pax/wAeDf76f+hirtUtY/48G/30/wDQxQBA&#10;vWikH+cUUA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UtY/48G/30/9DFXapax/&#10;x4N/vp/6GKAK69aKVetFAH5Jf8Ly+JH/AEUHxT/4Orn/AOLo/wCF5fEj/ooPin/wdXP/AMXRRXpW&#10;XY8u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">
                <v:shape id="Image 35" o:spid="_x0000_s1027" type="#_x0000_t75" style="position:absolute;width:70580;height:9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">
                  <v:imagedata r:id="rId48" o:title=""/>
                </v:shape>
                <v:shape id="Image 36" o:spid="_x0000_s1028" type="#_x0000_t75" style="position:absolute;width:70612;height:9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">
                  <v:imagedata r:id="rId49" o:title=""/>
                </v:shape>
                <v:shape id="Graphic 37" o:spid="_x0000_s1029" style="position:absolute;left:11787;width:47148;height:93478;visibility:visible;mso-wrap-style:square;v-text-anchor:top" coordsize="4714875,934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" path="m4714875,9347299l,9347299,,,4714875,r,9347299xe" fillcolor="#0097ae" stroked="f">
                  <v:path arrowok="t"/>
                </v:shape>
                <v:shape id="Graphic 38" o:spid="_x0000_s1030" style="position:absolute;left:12930;top:20216;width:44862;height:59513;visibility:visible;mso-wrap-style:square;v-text-anchor:top" coordsize="4486275,5951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" path="m4486275,5757862r-5779,-46888l4463504,5666930r-27191,-38595l4400550,5597487r-42190,-21247l4312297,5565914r-18910,-927l192874,5564987r-46875,5779l101955,5587746r-38595,27190l32512,5650700r-21248,42189l927,5738952,,5757862r228,9474l8305,5813844r19127,43167l56489,5894248r37237,29057l136893,5942431r46507,8078l192874,5950750r4100513,l4340276,5944959r44043,-16993l4422914,5900788r30849,-35776l4475010,5822823r10338,-46050l4486275,5757862xem4486275,192887r-5779,-46888l4463504,101955,4436313,63360,4400550,32499,4358360,11277,4312297,927,4293387,,192874,,145999,5778,101955,22771,63360,49949,32512,85725,11264,127914,927,173977,,192887r228,9474l8305,248869r19127,43154l56489,329260r37237,29070l136893,377456r46507,8077l192874,385762r4100513,l4340276,379971r44043,-16993l4422914,335800r30849,-35763l4475010,257848r10338,-46063l4486275,192887xe" fillcolor="#fa5618" stroked="f">
                  <v:path arrowok="t"/>
                </v:shape>
                <v:shape id="Image 39" o:spid="_x0000_s1031" type="#_x0000_t75" style="position:absolute;left:12930;top:25788;width:44862;height:30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">
                  <v:imagedata r:id="rId5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85"/>
        </w:rPr>
        <w:t xml:space="preserve">Plan Updates at </w:t>
      </w:r>
      <w:r>
        <w:rPr>
          <w:color w:val="FFFFFF"/>
          <w:spacing w:val="-2"/>
          <w:w w:val="90"/>
        </w:rPr>
        <w:t>Enrollment.</w:t>
      </w:r>
    </w:p>
    <w:p w14:paraId="4C49E2A5" w14:textId="77777777" w:rsidR="00C60D94" w:rsidRDefault="000E4498">
      <w:pPr>
        <w:pStyle w:val="BodyText"/>
        <w:spacing w:line="255" w:lineRule="exact"/>
        <w:ind w:left="888"/>
      </w:pPr>
      <w:r>
        <w:rPr>
          <w:color w:val="FFFFFF"/>
          <w:w w:val="85"/>
        </w:rPr>
        <w:t>This</w:t>
      </w:r>
      <w:r>
        <w:rPr>
          <w:color w:val="FFFFFF"/>
          <w:spacing w:val="9"/>
        </w:rPr>
        <w:t xml:space="preserve"> </w:t>
      </w:r>
      <w:r>
        <w:rPr>
          <w:color w:val="FFFFFF"/>
          <w:w w:val="85"/>
        </w:rPr>
        <w:t>new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feature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lets</w:t>
      </w:r>
      <w:r>
        <w:rPr>
          <w:color w:val="FFFFFF"/>
          <w:spacing w:val="9"/>
        </w:rPr>
        <w:t xml:space="preserve"> </w:t>
      </w:r>
      <w:r>
        <w:rPr>
          <w:color w:val="FFFFFF"/>
          <w:w w:val="85"/>
        </w:rPr>
        <w:t>users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add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new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plans</w:t>
      </w:r>
      <w:r>
        <w:rPr>
          <w:color w:val="FFFFFF"/>
          <w:spacing w:val="9"/>
        </w:rPr>
        <w:t xml:space="preserve"> </w:t>
      </w:r>
      <w:r>
        <w:rPr>
          <w:color w:val="FFFFFF"/>
          <w:w w:val="85"/>
        </w:rPr>
        <w:t>directly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an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2"/>
          <w:w w:val="85"/>
        </w:rPr>
        <w:t>existing</w:t>
      </w:r>
    </w:p>
    <w:p w14:paraId="4988A64A" w14:textId="77777777" w:rsidR="00C60D94" w:rsidRDefault="000E4498">
      <w:pPr>
        <w:pStyle w:val="BodyText"/>
        <w:spacing w:before="5" w:line="235" w:lineRule="auto"/>
        <w:ind w:left="888" w:right="887"/>
      </w:pPr>
      <w:r>
        <w:rPr>
          <w:color w:val="FFFFFF"/>
          <w:w w:val="90"/>
        </w:rPr>
        <w:t>Enrollment.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Previously,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users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had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delete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Enrollment,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go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back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to the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proposal,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add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new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plans,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create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new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Enrollment.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Now,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 xml:space="preserve">they can simply add compatible plans to the existing Enrollment, saving </w:t>
      </w:r>
      <w:r>
        <w:rPr>
          <w:color w:val="FFFFFF"/>
        </w:rPr>
        <w:t>time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effort.</w:t>
      </w:r>
    </w:p>
    <w:p w14:paraId="1A603043" w14:textId="77777777" w:rsidR="00C60D94" w:rsidRDefault="00C60D94">
      <w:pPr>
        <w:pStyle w:val="BodyText"/>
        <w:spacing w:before="221"/>
        <w:rPr>
          <w:sz w:val="18"/>
        </w:rPr>
      </w:pPr>
    </w:p>
    <w:p w14:paraId="772849D6" w14:textId="77777777" w:rsidR="00C60D94" w:rsidRDefault="000E4498">
      <w:pPr>
        <w:ind w:right="1"/>
        <w:jc w:val="center"/>
        <w:rPr>
          <w:b/>
          <w:sz w:val="20"/>
        </w:rPr>
      </w:pPr>
      <w:hyperlink r:id="rId51">
        <w:r>
          <w:rPr>
            <w:b/>
            <w:color w:val="FFFFFF"/>
            <w:w w:val="90"/>
            <w:sz w:val="20"/>
          </w:rPr>
          <w:t>Learn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4"/>
            <w:sz w:val="20"/>
          </w:rPr>
          <w:t>more</w:t>
        </w:r>
      </w:hyperlink>
    </w:p>
    <w:p w14:paraId="5FA58C3A" w14:textId="77777777" w:rsidR="00C60D94" w:rsidRDefault="00C60D94">
      <w:pPr>
        <w:pStyle w:val="BodyText"/>
        <w:rPr>
          <w:b/>
          <w:sz w:val="50"/>
        </w:rPr>
      </w:pPr>
    </w:p>
    <w:p w14:paraId="6D018614" w14:textId="77777777" w:rsidR="00C60D94" w:rsidRDefault="00C60D94">
      <w:pPr>
        <w:pStyle w:val="BodyText"/>
        <w:rPr>
          <w:b/>
          <w:sz w:val="50"/>
        </w:rPr>
      </w:pPr>
    </w:p>
    <w:p w14:paraId="6E819484" w14:textId="77777777" w:rsidR="00C60D94" w:rsidRDefault="00C60D94">
      <w:pPr>
        <w:pStyle w:val="BodyText"/>
        <w:rPr>
          <w:b/>
          <w:sz w:val="50"/>
        </w:rPr>
      </w:pPr>
    </w:p>
    <w:p w14:paraId="7C2B717A" w14:textId="77777777" w:rsidR="00C60D94" w:rsidRDefault="00C60D94">
      <w:pPr>
        <w:pStyle w:val="BodyText"/>
        <w:rPr>
          <w:b/>
          <w:sz w:val="50"/>
        </w:rPr>
      </w:pPr>
    </w:p>
    <w:p w14:paraId="29AD5A52" w14:textId="77777777" w:rsidR="00C60D94" w:rsidRDefault="00C60D94">
      <w:pPr>
        <w:pStyle w:val="BodyText"/>
        <w:rPr>
          <w:b/>
          <w:sz w:val="50"/>
        </w:rPr>
      </w:pPr>
    </w:p>
    <w:p w14:paraId="7A6EBF25" w14:textId="77777777" w:rsidR="00C60D94" w:rsidRDefault="00C60D94">
      <w:pPr>
        <w:pStyle w:val="BodyText"/>
        <w:rPr>
          <w:b/>
          <w:sz w:val="50"/>
        </w:rPr>
      </w:pPr>
    </w:p>
    <w:p w14:paraId="05A7F9F6" w14:textId="77777777" w:rsidR="00C60D94" w:rsidRDefault="00C60D94">
      <w:pPr>
        <w:pStyle w:val="BodyText"/>
        <w:rPr>
          <w:b/>
          <w:sz w:val="50"/>
        </w:rPr>
      </w:pPr>
    </w:p>
    <w:p w14:paraId="182D0E3D" w14:textId="77777777" w:rsidR="00C60D94" w:rsidRDefault="00C60D94">
      <w:pPr>
        <w:pStyle w:val="BodyText"/>
        <w:spacing w:before="352"/>
        <w:rPr>
          <w:b/>
          <w:sz w:val="50"/>
        </w:rPr>
      </w:pPr>
    </w:p>
    <w:p w14:paraId="1387F2A9" w14:textId="77777777" w:rsidR="00C60D94" w:rsidRDefault="000E4498">
      <w:pPr>
        <w:pStyle w:val="Heading1"/>
        <w:spacing w:line="153" w:lineRule="auto"/>
        <w:ind w:right="1484"/>
        <w:jc w:val="both"/>
      </w:pPr>
      <w:r>
        <w:rPr>
          <w:color w:val="FFFFFF"/>
          <w:w w:val="85"/>
        </w:rPr>
        <w:t xml:space="preserve">Voluntary &amp; Contributory </w:t>
      </w:r>
      <w:r>
        <w:rPr>
          <w:color w:val="FFFFFF"/>
          <w:w w:val="90"/>
        </w:rPr>
        <w:t>Specialty plans.</w:t>
      </w:r>
    </w:p>
    <w:p w14:paraId="6174EF38" w14:textId="77777777" w:rsidR="00C60D94" w:rsidRDefault="000E4498">
      <w:pPr>
        <w:pStyle w:val="BodyText"/>
        <w:spacing w:line="255" w:lineRule="exact"/>
        <w:ind w:left="888"/>
        <w:jc w:val="both"/>
      </w:pPr>
      <w:r>
        <w:rPr>
          <w:color w:val="FFFFFF"/>
          <w:w w:val="85"/>
        </w:rPr>
        <w:t>Users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can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now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toggle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setting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during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quoting</w:t>
      </w:r>
      <w:r>
        <w:rPr>
          <w:color w:val="FFFFFF"/>
          <w:spacing w:val="12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display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4"/>
          <w:w w:val="85"/>
        </w:rPr>
        <w:t>both</w:t>
      </w:r>
    </w:p>
    <w:p w14:paraId="5E0A2F87" w14:textId="77777777" w:rsidR="00C60D94" w:rsidRDefault="000E4498">
      <w:pPr>
        <w:pStyle w:val="BodyText"/>
        <w:spacing w:before="5" w:line="235" w:lineRule="auto"/>
        <w:ind w:left="888" w:right="1080"/>
        <w:jc w:val="both"/>
      </w:pPr>
      <w:r>
        <w:rPr>
          <w:color w:val="FFFFFF"/>
          <w:w w:val="90"/>
        </w:rPr>
        <w:t>Voluntary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Contributory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Specialty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plans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simultaneously.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This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new feature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works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Dental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Vision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products,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allowing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users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add both plan types to the same proposal on the Selected Plans page.</w:t>
      </w:r>
    </w:p>
    <w:p w14:paraId="47CE355E" w14:textId="77777777" w:rsidR="00C60D94" w:rsidRDefault="00C60D94">
      <w:pPr>
        <w:pStyle w:val="BodyText"/>
        <w:spacing w:before="215"/>
        <w:rPr>
          <w:sz w:val="18"/>
        </w:rPr>
      </w:pPr>
    </w:p>
    <w:p w14:paraId="4CE2437F" w14:textId="77777777" w:rsidR="00C60D94" w:rsidRDefault="000E4498">
      <w:pPr>
        <w:spacing w:before="1"/>
        <w:ind w:right="1"/>
        <w:jc w:val="center"/>
        <w:rPr>
          <w:b/>
          <w:sz w:val="20"/>
        </w:rPr>
      </w:pPr>
      <w:hyperlink r:id="rId52">
        <w:r>
          <w:rPr>
            <w:b/>
            <w:color w:val="FFFFFF"/>
            <w:w w:val="90"/>
            <w:sz w:val="20"/>
          </w:rPr>
          <w:t>Learn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4"/>
            <w:sz w:val="20"/>
          </w:rPr>
          <w:t>more</w:t>
        </w:r>
      </w:hyperlink>
    </w:p>
    <w:p w14:paraId="1F442BA4" w14:textId="77777777" w:rsidR="00C60D94" w:rsidRDefault="00C60D94">
      <w:pPr>
        <w:jc w:val="center"/>
        <w:rPr>
          <w:sz w:val="20"/>
        </w:rPr>
        <w:sectPr w:rsidR="00C60D94">
          <w:pgSz w:w="12240" w:h="15840"/>
          <w:pgMar w:top="800" w:right="1720" w:bottom="280" w:left="1720" w:header="720" w:footer="720" w:gutter="0"/>
          <w:cols w:space="720"/>
        </w:sectPr>
      </w:pPr>
    </w:p>
    <w:p w14:paraId="154AF784" w14:textId="77777777" w:rsidR="00C60D94" w:rsidRDefault="00C60D94">
      <w:pPr>
        <w:pStyle w:val="BodyText"/>
        <w:rPr>
          <w:b/>
          <w:sz w:val="23"/>
        </w:rPr>
      </w:pPr>
    </w:p>
    <w:p w14:paraId="78063A9F" w14:textId="77777777" w:rsidR="00C60D94" w:rsidRDefault="00C60D94">
      <w:pPr>
        <w:pStyle w:val="BodyText"/>
        <w:rPr>
          <w:b/>
          <w:sz w:val="23"/>
        </w:rPr>
      </w:pPr>
    </w:p>
    <w:p w14:paraId="2203E465" w14:textId="77777777" w:rsidR="00C60D94" w:rsidRDefault="00C60D94">
      <w:pPr>
        <w:pStyle w:val="BodyText"/>
        <w:rPr>
          <w:b/>
          <w:sz w:val="23"/>
        </w:rPr>
      </w:pPr>
    </w:p>
    <w:p w14:paraId="0A5DA946" w14:textId="77777777" w:rsidR="00C60D94" w:rsidRDefault="00C60D94">
      <w:pPr>
        <w:pStyle w:val="BodyText"/>
        <w:rPr>
          <w:b/>
          <w:sz w:val="23"/>
        </w:rPr>
      </w:pPr>
    </w:p>
    <w:p w14:paraId="463386D8" w14:textId="77777777" w:rsidR="00C60D94" w:rsidRDefault="00C60D94">
      <w:pPr>
        <w:pStyle w:val="BodyText"/>
        <w:rPr>
          <w:b/>
          <w:sz w:val="23"/>
        </w:rPr>
      </w:pPr>
    </w:p>
    <w:p w14:paraId="41C8F0F3" w14:textId="77777777" w:rsidR="00C60D94" w:rsidRDefault="00C60D94">
      <w:pPr>
        <w:pStyle w:val="BodyText"/>
        <w:rPr>
          <w:b/>
          <w:sz w:val="23"/>
        </w:rPr>
      </w:pPr>
    </w:p>
    <w:p w14:paraId="54D06401" w14:textId="77777777" w:rsidR="00C60D94" w:rsidRDefault="00C60D94">
      <w:pPr>
        <w:pStyle w:val="BodyText"/>
        <w:rPr>
          <w:b/>
          <w:sz w:val="23"/>
        </w:rPr>
      </w:pPr>
    </w:p>
    <w:p w14:paraId="59997060" w14:textId="77777777" w:rsidR="00C60D94" w:rsidRDefault="00C60D94">
      <w:pPr>
        <w:pStyle w:val="BodyText"/>
        <w:rPr>
          <w:b/>
          <w:sz w:val="23"/>
        </w:rPr>
      </w:pPr>
    </w:p>
    <w:p w14:paraId="6E78EFEF" w14:textId="77777777" w:rsidR="00C60D94" w:rsidRDefault="00C60D94">
      <w:pPr>
        <w:pStyle w:val="BodyText"/>
        <w:rPr>
          <w:b/>
          <w:sz w:val="23"/>
        </w:rPr>
      </w:pPr>
    </w:p>
    <w:p w14:paraId="30999498" w14:textId="77777777" w:rsidR="00C60D94" w:rsidRDefault="00C60D94">
      <w:pPr>
        <w:pStyle w:val="BodyText"/>
        <w:rPr>
          <w:b/>
          <w:sz w:val="23"/>
        </w:rPr>
      </w:pPr>
    </w:p>
    <w:p w14:paraId="0EE64CEF" w14:textId="77777777" w:rsidR="00C60D94" w:rsidRDefault="00C60D94">
      <w:pPr>
        <w:pStyle w:val="BodyText"/>
        <w:rPr>
          <w:b/>
          <w:sz w:val="23"/>
        </w:rPr>
      </w:pPr>
    </w:p>
    <w:p w14:paraId="34222BC4" w14:textId="77777777" w:rsidR="00C60D94" w:rsidRDefault="00C60D94">
      <w:pPr>
        <w:pStyle w:val="BodyText"/>
        <w:rPr>
          <w:b/>
          <w:sz w:val="23"/>
        </w:rPr>
      </w:pPr>
    </w:p>
    <w:p w14:paraId="1DF5C7DC" w14:textId="77777777" w:rsidR="00C60D94" w:rsidRDefault="00C60D94">
      <w:pPr>
        <w:pStyle w:val="BodyText"/>
        <w:rPr>
          <w:b/>
          <w:sz w:val="23"/>
        </w:rPr>
      </w:pPr>
    </w:p>
    <w:p w14:paraId="79010B99" w14:textId="77777777" w:rsidR="00C60D94" w:rsidRDefault="00C60D94">
      <w:pPr>
        <w:pStyle w:val="BodyText"/>
        <w:spacing w:before="227"/>
        <w:rPr>
          <w:b/>
          <w:sz w:val="23"/>
        </w:rPr>
      </w:pPr>
    </w:p>
    <w:p w14:paraId="3826F421" w14:textId="77777777" w:rsidR="00C60D94" w:rsidRDefault="000E4498">
      <w:pPr>
        <w:spacing w:line="304" w:lineRule="auto"/>
        <w:ind w:left="978" w:right="979"/>
        <w:jc w:val="both"/>
        <w:rPr>
          <w:rFonts w:ascii="Verdana" w:hAnsi="Verdana"/>
          <w:sz w:val="23"/>
        </w:rPr>
      </w:pPr>
      <w:r>
        <w:rPr>
          <w:rFonts w:ascii="Verdana" w:hAnsi="Verdana"/>
          <w:sz w:val="23"/>
        </w:rPr>
        <w:t>We’re committed to making your work more efficient and your client relationships stronger. Stay tuned for even more updates and keep using these new features to stay ahead of the game.</w:t>
      </w:r>
    </w:p>
    <w:p w14:paraId="49706018" w14:textId="77777777" w:rsidR="00C60D94" w:rsidRDefault="000E4498">
      <w:pPr>
        <w:pStyle w:val="Heading1"/>
        <w:spacing w:before="160"/>
        <w:ind w:left="0"/>
        <w:jc w:val="center"/>
      </w:pPr>
      <w:r>
        <w:rPr>
          <w:w w:val="85"/>
        </w:rPr>
        <w:t>Stay</w:t>
      </w:r>
      <w:r>
        <w:rPr>
          <w:spacing w:val="5"/>
        </w:rPr>
        <w:t xml:space="preserve"> </w:t>
      </w:r>
      <w:r>
        <w:rPr>
          <w:spacing w:val="-2"/>
          <w:w w:val="90"/>
        </w:rPr>
        <w:t>Informed:</w:t>
      </w:r>
    </w:p>
    <w:p w14:paraId="772344D8" w14:textId="77777777" w:rsidR="00C60D94" w:rsidRDefault="00C60D94">
      <w:pPr>
        <w:pStyle w:val="BodyText"/>
        <w:spacing w:before="243"/>
        <w:rPr>
          <w:b/>
          <w:sz w:val="20"/>
        </w:rPr>
      </w:pPr>
    </w:p>
    <w:p w14:paraId="1F15014A" w14:textId="77777777" w:rsidR="00C60D94" w:rsidRDefault="00C60D94">
      <w:pPr>
        <w:rPr>
          <w:sz w:val="20"/>
        </w:rPr>
        <w:sectPr w:rsidR="00C60D94">
          <w:pgSz w:w="12240" w:h="15840"/>
          <w:pgMar w:top="1820" w:right="1720" w:bottom="280" w:left="1720" w:header="720" w:footer="720" w:gutter="0"/>
          <w:cols w:space="720"/>
        </w:sectPr>
      </w:pPr>
    </w:p>
    <w:p w14:paraId="03DF403D" w14:textId="77777777" w:rsidR="00C60D94" w:rsidRDefault="000E4498">
      <w:pPr>
        <w:spacing w:before="24"/>
        <w:ind w:left="1390"/>
        <w:rPr>
          <w:b/>
          <w:sz w:val="20"/>
        </w:rPr>
      </w:pPr>
      <w:hyperlink r:id="rId53">
        <w:r>
          <w:rPr>
            <w:b/>
            <w:color w:val="FFFFFF"/>
            <w:w w:val="90"/>
            <w:sz w:val="20"/>
          </w:rPr>
          <w:t>Help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2"/>
            <w:sz w:val="20"/>
          </w:rPr>
          <w:t>Center</w:t>
        </w:r>
      </w:hyperlink>
    </w:p>
    <w:p w14:paraId="26B01B29" w14:textId="77777777" w:rsidR="00C60D94" w:rsidRDefault="00C60D94">
      <w:pPr>
        <w:pStyle w:val="BodyText"/>
        <w:rPr>
          <w:b/>
          <w:sz w:val="18"/>
        </w:rPr>
      </w:pPr>
    </w:p>
    <w:p w14:paraId="4D0EB3CF" w14:textId="77777777" w:rsidR="00C60D94" w:rsidRDefault="00C60D94">
      <w:pPr>
        <w:pStyle w:val="BodyText"/>
        <w:spacing w:before="23"/>
        <w:rPr>
          <w:b/>
          <w:sz w:val="18"/>
        </w:rPr>
      </w:pPr>
    </w:p>
    <w:p w14:paraId="4814E3B7" w14:textId="77777777" w:rsidR="00C60D94" w:rsidRDefault="000E4498">
      <w:pPr>
        <w:spacing w:line="314" w:lineRule="auto"/>
        <w:ind w:left="978"/>
        <w:rPr>
          <w:sz w:val="18"/>
        </w:rPr>
      </w:pPr>
      <w:r>
        <w:rPr>
          <w:color w:val="6A6A6A"/>
          <w:w w:val="95"/>
          <w:sz w:val="18"/>
        </w:rPr>
        <w:t>Access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a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wide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range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of resources</w:t>
      </w:r>
      <w:r>
        <w:rPr>
          <w:color w:val="6A6A6A"/>
          <w:spacing w:val="-4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including detailed</w:t>
      </w:r>
      <w:r>
        <w:rPr>
          <w:color w:val="6A6A6A"/>
          <w:spacing w:val="-4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step-by-step instruction guides and FAQs</w:t>
      </w:r>
      <w:r>
        <w:rPr>
          <w:color w:val="6A6A6A"/>
          <w:spacing w:val="-10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to</w:t>
      </w:r>
      <w:r>
        <w:rPr>
          <w:color w:val="6A6A6A"/>
          <w:spacing w:val="-9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help</w:t>
      </w:r>
      <w:r>
        <w:rPr>
          <w:color w:val="6A6A6A"/>
          <w:spacing w:val="-10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you</w:t>
      </w:r>
      <w:r>
        <w:rPr>
          <w:color w:val="6A6A6A"/>
          <w:spacing w:val="-9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 xml:space="preserve">make </w:t>
      </w:r>
      <w:r>
        <w:rPr>
          <w:color w:val="6A6A6A"/>
          <w:w w:val="85"/>
          <w:sz w:val="18"/>
        </w:rPr>
        <w:t>the most of our platform</w:t>
      </w:r>
      <w:r>
        <w:rPr>
          <w:color w:val="6A6A6A"/>
          <w:w w:val="95"/>
          <w:sz w:val="18"/>
        </w:rPr>
        <w:t xml:space="preserve"> on our Help Center.</w:t>
      </w:r>
    </w:p>
    <w:p w14:paraId="6470C350" w14:textId="77777777" w:rsidR="00C60D94" w:rsidRDefault="000E4498">
      <w:pPr>
        <w:spacing w:before="24"/>
        <w:ind w:left="944"/>
        <w:rPr>
          <w:b/>
          <w:sz w:val="20"/>
        </w:rPr>
      </w:pPr>
      <w:r>
        <w:br w:type="column"/>
      </w:r>
      <w:hyperlink r:id="rId54">
        <w:r>
          <w:rPr>
            <w:b/>
            <w:color w:val="FFFFFF"/>
            <w:w w:val="90"/>
            <w:sz w:val="20"/>
          </w:rPr>
          <w:t>Submit</w:t>
        </w:r>
        <w:r>
          <w:rPr>
            <w:b/>
            <w:color w:val="FFFFFF"/>
            <w:spacing w:val="-1"/>
            <w:w w:val="90"/>
            <w:sz w:val="20"/>
          </w:rPr>
          <w:t xml:space="preserve"> </w:t>
        </w:r>
        <w:r>
          <w:rPr>
            <w:b/>
            <w:color w:val="FFFFFF"/>
            <w:spacing w:val="-2"/>
            <w:sz w:val="20"/>
          </w:rPr>
          <w:t>Ticket</w:t>
        </w:r>
      </w:hyperlink>
    </w:p>
    <w:p w14:paraId="5501BA1D" w14:textId="77777777" w:rsidR="00C60D94" w:rsidRDefault="00C60D94">
      <w:pPr>
        <w:pStyle w:val="BodyText"/>
        <w:rPr>
          <w:b/>
          <w:sz w:val="18"/>
        </w:rPr>
      </w:pPr>
    </w:p>
    <w:p w14:paraId="3E4DD383" w14:textId="77777777" w:rsidR="00C60D94" w:rsidRDefault="00C60D94">
      <w:pPr>
        <w:pStyle w:val="BodyText"/>
        <w:spacing w:before="23"/>
        <w:rPr>
          <w:b/>
          <w:sz w:val="18"/>
        </w:rPr>
      </w:pPr>
    </w:p>
    <w:p w14:paraId="4AB80E6C" w14:textId="77777777" w:rsidR="00C60D94" w:rsidRDefault="000E4498">
      <w:pPr>
        <w:spacing w:line="314" w:lineRule="auto"/>
        <w:ind w:left="617"/>
        <w:rPr>
          <w:sz w:val="18"/>
        </w:rPr>
      </w:pPr>
      <w:r>
        <w:rPr>
          <w:color w:val="6A6A6A"/>
          <w:w w:val="90"/>
          <w:sz w:val="18"/>
        </w:rPr>
        <w:t xml:space="preserve">Live support is available </w:t>
      </w:r>
      <w:r>
        <w:rPr>
          <w:color w:val="6A6A6A"/>
          <w:w w:val="95"/>
          <w:sz w:val="18"/>
        </w:rPr>
        <w:t xml:space="preserve">to assist you Monday- </w:t>
      </w:r>
      <w:r>
        <w:rPr>
          <w:color w:val="6A6A6A"/>
          <w:w w:val="85"/>
          <w:sz w:val="18"/>
        </w:rPr>
        <w:t>Friday,</w:t>
      </w:r>
      <w:r>
        <w:rPr>
          <w:color w:val="6A6A6A"/>
          <w:sz w:val="18"/>
        </w:rPr>
        <w:t xml:space="preserve"> </w:t>
      </w:r>
      <w:r>
        <w:rPr>
          <w:color w:val="6A6A6A"/>
          <w:w w:val="85"/>
          <w:sz w:val="18"/>
        </w:rPr>
        <w:t>8:00</w:t>
      </w:r>
      <w:r>
        <w:rPr>
          <w:color w:val="6A6A6A"/>
          <w:spacing w:val="1"/>
          <w:sz w:val="18"/>
        </w:rPr>
        <w:t xml:space="preserve"> </w:t>
      </w:r>
      <w:r>
        <w:rPr>
          <w:color w:val="6A6A6A"/>
          <w:w w:val="85"/>
          <w:sz w:val="18"/>
        </w:rPr>
        <w:t>am</w:t>
      </w:r>
      <w:r>
        <w:rPr>
          <w:color w:val="6A6A6A"/>
          <w:sz w:val="18"/>
        </w:rPr>
        <w:t xml:space="preserve"> </w:t>
      </w:r>
      <w:r>
        <w:rPr>
          <w:color w:val="6A6A6A"/>
          <w:w w:val="85"/>
          <w:sz w:val="18"/>
        </w:rPr>
        <w:t>–</w:t>
      </w:r>
      <w:r>
        <w:rPr>
          <w:color w:val="6A6A6A"/>
          <w:spacing w:val="1"/>
          <w:sz w:val="18"/>
        </w:rPr>
        <w:t xml:space="preserve"> </w:t>
      </w:r>
      <w:r>
        <w:rPr>
          <w:color w:val="6A6A6A"/>
          <w:w w:val="85"/>
          <w:sz w:val="18"/>
        </w:rPr>
        <w:t>7:00</w:t>
      </w:r>
      <w:r>
        <w:rPr>
          <w:color w:val="6A6A6A"/>
          <w:sz w:val="18"/>
        </w:rPr>
        <w:t xml:space="preserve"> </w:t>
      </w:r>
      <w:r>
        <w:rPr>
          <w:color w:val="6A6A6A"/>
          <w:spacing w:val="-5"/>
          <w:w w:val="85"/>
          <w:sz w:val="18"/>
        </w:rPr>
        <w:t>pm</w:t>
      </w:r>
    </w:p>
    <w:p w14:paraId="120E2A2A" w14:textId="77777777" w:rsidR="00C60D94" w:rsidRDefault="000E4498">
      <w:pPr>
        <w:spacing w:before="5" w:line="314" w:lineRule="auto"/>
        <w:ind w:left="617"/>
        <w:rPr>
          <w:sz w:val="18"/>
        </w:rPr>
      </w:pPr>
      <w:r>
        <w:rPr>
          <w:color w:val="6A6A6A"/>
          <w:w w:val="85"/>
          <w:sz w:val="18"/>
        </w:rPr>
        <w:t>Central Time at (800) 419-</w:t>
      </w:r>
      <w:r>
        <w:rPr>
          <w:color w:val="6A6A6A"/>
          <w:w w:val="90"/>
          <w:sz w:val="18"/>
        </w:rPr>
        <w:t xml:space="preserve"> 0116</w:t>
      </w:r>
      <w:r>
        <w:rPr>
          <w:color w:val="6A6A6A"/>
          <w:spacing w:val="-6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or</w:t>
      </w:r>
      <w:r>
        <w:rPr>
          <w:color w:val="6A6A6A"/>
          <w:spacing w:val="-6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send</w:t>
      </w:r>
      <w:r>
        <w:rPr>
          <w:color w:val="6A6A6A"/>
          <w:spacing w:val="-6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an</w:t>
      </w:r>
      <w:r>
        <w:rPr>
          <w:color w:val="6A6A6A"/>
          <w:spacing w:val="-6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email</w:t>
      </w:r>
      <w:r>
        <w:rPr>
          <w:color w:val="6A6A6A"/>
          <w:spacing w:val="-6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 xml:space="preserve">to </w:t>
      </w:r>
      <w:hyperlink r:id="rId55">
        <w:r>
          <w:rPr>
            <w:rFonts w:ascii="Noto Sans"/>
            <w:color w:val="17819D"/>
            <w:spacing w:val="-2"/>
            <w:w w:val="85"/>
            <w:sz w:val="18"/>
            <w:u w:val="single" w:color="17819D"/>
          </w:rPr>
          <w:t>support@benefitter.com</w:t>
        </w:r>
      </w:hyperlink>
      <w:r>
        <w:rPr>
          <w:color w:val="6A6A6A"/>
          <w:spacing w:val="-2"/>
          <w:w w:val="85"/>
          <w:sz w:val="18"/>
        </w:rPr>
        <w:t>.</w:t>
      </w:r>
    </w:p>
    <w:p w14:paraId="44745A6F" w14:textId="77777777" w:rsidR="00C60D94" w:rsidRDefault="000E4498">
      <w:pPr>
        <w:spacing w:before="24"/>
        <w:ind w:left="1124"/>
        <w:rPr>
          <w:b/>
          <w:sz w:val="20"/>
        </w:rPr>
      </w:pPr>
      <w:r>
        <w:br w:type="column"/>
      </w:r>
      <w:hyperlink r:id="rId56">
        <w:r>
          <w:rPr>
            <w:b/>
            <w:color w:val="FFFFFF"/>
            <w:spacing w:val="-2"/>
            <w:sz w:val="20"/>
          </w:rPr>
          <w:t>Training</w:t>
        </w:r>
      </w:hyperlink>
    </w:p>
    <w:p w14:paraId="3EBE319C" w14:textId="77777777" w:rsidR="00C60D94" w:rsidRDefault="00C60D94">
      <w:pPr>
        <w:pStyle w:val="BodyText"/>
        <w:rPr>
          <w:b/>
          <w:sz w:val="18"/>
        </w:rPr>
      </w:pPr>
    </w:p>
    <w:p w14:paraId="21820CFC" w14:textId="77777777" w:rsidR="00C60D94" w:rsidRDefault="00C60D94">
      <w:pPr>
        <w:pStyle w:val="BodyText"/>
        <w:spacing w:before="23"/>
        <w:rPr>
          <w:b/>
          <w:sz w:val="18"/>
        </w:rPr>
      </w:pPr>
    </w:p>
    <w:p w14:paraId="1538D4D3" w14:textId="77777777" w:rsidR="00C60D94" w:rsidRDefault="000E4498">
      <w:pPr>
        <w:spacing w:line="314" w:lineRule="auto"/>
        <w:ind w:left="550" w:right="1079"/>
        <w:rPr>
          <w:sz w:val="18"/>
        </w:rPr>
      </w:pPr>
      <w:r>
        <w:rPr>
          <w:color w:val="6A6A6A"/>
          <w:w w:val="90"/>
          <w:sz w:val="18"/>
        </w:rPr>
        <w:t xml:space="preserve">Sign up for an in-depth </w:t>
      </w:r>
      <w:r>
        <w:rPr>
          <w:color w:val="6A6A6A"/>
          <w:w w:val="95"/>
          <w:sz w:val="18"/>
        </w:rPr>
        <w:t>training</w:t>
      </w:r>
      <w:r>
        <w:rPr>
          <w:color w:val="6A6A6A"/>
          <w:spacing w:val="-10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on</w:t>
      </w:r>
      <w:r>
        <w:rPr>
          <w:color w:val="6A6A6A"/>
          <w:spacing w:val="-9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how</w:t>
      </w:r>
      <w:r>
        <w:rPr>
          <w:color w:val="6A6A6A"/>
          <w:spacing w:val="-10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to</w:t>
      </w:r>
      <w:r>
        <w:rPr>
          <w:color w:val="6A6A6A"/>
          <w:spacing w:val="-9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 xml:space="preserve">use </w:t>
      </w:r>
      <w:r>
        <w:rPr>
          <w:color w:val="6A6A6A"/>
          <w:w w:val="90"/>
          <w:sz w:val="18"/>
        </w:rPr>
        <w:t>Benefitter</w:t>
      </w:r>
      <w:r>
        <w:rPr>
          <w:color w:val="6A6A6A"/>
          <w:spacing w:val="-7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from</w:t>
      </w:r>
      <w:r>
        <w:rPr>
          <w:color w:val="6A6A6A"/>
          <w:spacing w:val="-7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>start</w:t>
      </w:r>
      <w:r>
        <w:rPr>
          <w:color w:val="6A6A6A"/>
          <w:spacing w:val="-7"/>
          <w:w w:val="90"/>
          <w:sz w:val="18"/>
        </w:rPr>
        <w:t xml:space="preserve"> </w:t>
      </w:r>
      <w:r>
        <w:rPr>
          <w:color w:val="6A6A6A"/>
          <w:w w:val="90"/>
          <w:sz w:val="18"/>
        </w:rPr>
        <w:t xml:space="preserve">to </w:t>
      </w:r>
      <w:r>
        <w:rPr>
          <w:color w:val="6A6A6A"/>
          <w:w w:val="95"/>
          <w:sz w:val="18"/>
        </w:rPr>
        <w:t xml:space="preserve">finish. Learn how to </w:t>
      </w:r>
      <w:r>
        <w:rPr>
          <w:color w:val="6A6A6A"/>
          <w:w w:val="85"/>
          <w:sz w:val="18"/>
        </w:rPr>
        <w:t>create company, upload</w:t>
      </w:r>
      <w:r>
        <w:rPr>
          <w:color w:val="6A6A6A"/>
          <w:w w:val="95"/>
          <w:sz w:val="18"/>
        </w:rPr>
        <w:t xml:space="preserve"> a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census,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>quote,</w:t>
      </w:r>
      <w:r>
        <w:rPr>
          <w:color w:val="6A6A6A"/>
          <w:spacing w:val="-6"/>
          <w:w w:val="95"/>
          <w:sz w:val="18"/>
        </w:rPr>
        <w:t xml:space="preserve"> </w:t>
      </w:r>
      <w:r>
        <w:rPr>
          <w:color w:val="6A6A6A"/>
          <w:w w:val="95"/>
          <w:sz w:val="18"/>
        </w:rPr>
        <w:t xml:space="preserve">elect, and enroll LF and FI </w:t>
      </w:r>
      <w:r>
        <w:rPr>
          <w:color w:val="6A6A6A"/>
          <w:spacing w:val="-2"/>
          <w:w w:val="95"/>
          <w:sz w:val="18"/>
        </w:rPr>
        <w:t>groups.</w:t>
      </w:r>
    </w:p>
    <w:p w14:paraId="40495BBF" w14:textId="77777777" w:rsidR="00C60D94" w:rsidRDefault="00C60D94">
      <w:pPr>
        <w:spacing w:line="314" w:lineRule="auto"/>
        <w:rPr>
          <w:sz w:val="18"/>
        </w:rPr>
        <w:sectPr w:rsidR="00C60D94">
          <w:type w:val="continuous"/>
          <w:pgSz w:w="12240" w:h="15840"/>
          <w:pgMar w:top="1820" w:right="1720" w:bottom="280" w:left="1720" w:header="720" w:footer="720" w:gutter="0"/>
          <w:cols w:num="3" w:space="720" w:equalWidth="0">
            <w:col w:w="2796" w:space="40"/>
            <w:col w:w="2502" w:space="39"/>
            <w:col w:w="3423"/>
          </w:cols>
        </w:sectPr>
      </w:pPr>
    </w:p>
    <w:p w14:paraId="595197F6" w14:textId="77777777" w:rsidR="00C60D94" w:rsidRDefault="000E4498">
      <w:pPr>
        <w:pStyle w:val="BodyText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55232" behindDoc="1" locked="0" layoutInCell="1" allowOverlap="1" wp14:anchorId="27C3B00A" wp14:editId="194528CE">
                <wp:simplePos x="0" y="0"/>
                <wp:positionH relativeFrom="page">
                  <wp:posOffset>352425</wp:posOffset>
                </wp:positionH>
                <wp:positionV relativeFrom="page">
                  <wp:posOffset>352425</wp:posOffset>
                </wp:positionV>
                <wp:extent cx="7061834" cy="934783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7835"/>
                          <a:chOff x="0" y="0"/>
                          <a:chExt cx="7061834" cy="934783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9347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178712" y="12"/>
                            <a:ext cx="4714875" cy="856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8565515">
                                <a:moveTo>
                                  <a:pt x="4714875" y="7865262"/>
                                </a:moveTo>
                                <a:lnTo>
                                  <a:pt x="0" y="7865262"/>
                                </a:lnTo>
                                <a:lnTo>
                                  <a:pt x="0" y="8565350"/>
                                </a:lnTo>
                                <a:lnTo>
                                  <a:pt x="4714875" y="8565350"/>
                                </a:lnTo>
                                <a:lnTo>
                                  <a:pt x="4714875" y="7865262"/>
                                </a:lnTo>
                                <a:close/>
                              </a:path>
                              <a:path w="4714875" h="8565515">
                                <a:moveTo>
                                  <a:pt x="47148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7587"/>
                                </a:lnTo>
                                <a:lnTo>
                                  <a:pt x="4714875" y="3607587"/>
                                </a:lnTo>
                                <a:lnTo>
                                  <a:pt x="4714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178718" y="3607594"/>
                            <a:ext cx="4714875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1100455">
                                <a:moveTo>
                                  <a:pt x="4714875" y="1100137"/>
                                </a:moveTo>
                                <a:lnTo>
                                  <a:pt x="0" y="1100137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1100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178718" y="4707732"/>
                            <a:ext cx="4714875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600075">
                                <a:moveTo>
                                  <a:pt x="4714875" y="600075"/>
                                </a:moveTo>
                                <a:lnTo>
                                  <a:pt x="0" y="600075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600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A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178718" y="5307807"/>
                            <a:ext cx="4714875" cy="255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2557780">
                                <a:moveTo>
                                  <a:pt x="4714875" y="2557462"/>
                                </a:moveTo>
                                <a:lnTo>
                                  <a:pt x="0" y="2557462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2557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350162" y="5479262"/>
                            <a:ext cx="437197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1975" h="386080">
                                <a:moveTo>
                                  <a:pt x="1228725" y="192887"/>
                                </a:moveTo>
                                <a:lnTo>
                                  <a:pt x="1222946" y="145999"/>
                                </a:lnTo>
                                <a:lnTo>
                                  <a:pt x="1205953" y="101955"/>
                                </a:lnTo>
                                <a:lnTo>
                                  <a:pt x="1178763" y="63347"/>
                                </a:lnTo>
                                <a:lnTo>
                                  <a:pt x="1143000" y="32486"/>
                                </a:lnTo>
                                <a:lnTo>
                                  <a:pt x="1100810" y="11264"/>
                                </a:lnTo>
                                <a:lnTo>
                                  <a:pt x="1054747" y="927"/>
                                </a:lnTo>
                                <a:lnTo>
                                  <a:pt x="1035837" y="0"/>
                                </a:lnTo>
                                <a:lnTo>
                                  <a:pt x="192874" y="0"/>
                                </a:lnTo>
                                <a:lnTo>
                                  <a:pt x="145999" y="5778"/>
                                </a:lnTo>
                                <a:lnTo>
                                  <a:pt x="101955" y="22758"/>
                                </a:lnTo>
                                <a:lnTo>
                                  <a:pt x="63360" y="49949"/>
                                </a:lnTo>
                                <a:lnTo>
                                  <a:pt x="32512" y="85725"/>
                                </a:lnTo>
                                <a:lnTo>
                                  <a:pt x="11264" y="127901"/>
                                </a:lnTo>
                                <a:lnTo>
                                  <a:pt x="927" y="173964"/>
                                </a:lnTo>
                                <a:lnTo>
                                  <a:pt x="0" y="192887"/>
                                </a:lnTo>
                                <a:lnTo>
                                  <a:pt x="228" y="202361"/>
                                </a:lnTo>
                                <a:lnTo>
                                  <a:pt x="8305" y="248869"/>
                                </a:lnTo>
                                <a:lnTo>
                                  <a:pt x="27432" y="292036"/>
                                </a:lnTo>
                                <a:lnTo>
                                  <a:pt x="56489" y="329272"/>
                                </a:lnTo>
                                <a:lnTo>
                                  <a:pt x="93726" y="358317"/>
                                </a:lnTo>
                                <a:lnTo>
                                  <a:pt x="136893" y="377456"/>
                                </a:lnTo>
                                <a:lnTo>
                                  <a:pt x="183400" y="385533"/>
                                </a:lnTo>
                                <a:lnTo>
                                  <a:pt x="192874" y="385762"/>
                                </a:lnTo>
                                <a:lnTo>
                                  <a:pt x="1035837" y="385762"/>
                                </a:lnTo>
                                <a:lnTo>
                                  <a:pt x="1082725" y="379971"/>
                                </a:lnTo>
                                <a:lnTo>
                                  <a:pt x="1126769" y="362978"/>
                                </a:lnTo>
                                <a:lnTo>
                                  <a:pt x="1165364" y="335800"/>
                                </a:lnTo>
                                <a:lnTo>
                                  <a:pt x="1196213" y="300037"/>
                                </a:lnTo>
                                <a:lnTo>
                                  <a:pt x="1217460" y="257848"/>
                                </a:lnTo>
                                <a:lnTo>
                                  <a:pt x="1227797" y="211785"/>
                                </a:lnTo>
                                <a:lnTo>
                                  <a:pt x="1228725" y="192887"/>
                                </a:lnTo>
                                <a:close/>
                              </a:path>
                              <a:path w="4371975" h="386080">
                                <a:moveTo>
                                  <a:pt x="2800350" y="192887"/>
                                </a:moveTo>
                                <a:lnTo>
                                  <a:pt x="2794571" y="145999"/>
                                </a:lnTo>
                                <a:lnTo>
                                  <a:pt x="2777579" y="101955"/>
                                </a:lnTo>
                                <a:lnTo>
                                  <a:pt x="2750388" y="63347"/>
                                </a:lnTo>
                                <a:lnTo>
                                  <a:pt x="2714625" y="32486"/>
                                </a:lnTo>
                                <a:lnTo>
                                  <a:pt x="2672435" y="11264"/>
                                </a:lnTo>
                                <a:lnTo>
                                  <a:pt x="2626372" y="927"/>
                                </a:lnTo>
                                <a:lnTo>
                                  <a:pt x="2607462" y="0"/>
                                </a:lnTo>
                                <a:lnTo>
                                  <a:pt x="1764499" y="0"/>
                                </a:lnTo>
                                <a:lnTo>
                                  <a:pt x="1717624" y="5778"/>
                                </a:lnTo>
                                <a:lnTo>
                                  <a:pt x="1673580" y="22758"/>
                                </a:lnTo>
                                <a:lnTo>
                                  <a:pt x="1634985" y="49949"/>
                                </a:lnTo>
                                <a:lnTo>
                                  <a:pt x="1604137" y="85725"/>
                                </a:lnTo>
                                <a:lnTo>
                                  <a:pt x="1582889" y="127901"/>
                                </a:lnTo>
                                <a:lnTo>
                                  <a:pt x="1572552" y="173964"/>
                                </a:lnTo>
                                <a:lnTo>
                                  <a:pt x="1571625" y="192887"/>
                                </a:lnTo>
                                <a:lnTo>
                                  <a:pt x="1571853" y="202361"/>
                                </a:lnTo>
                                <a:lnTo>
                                  <a:pt x="1579930" y="248869"/>
                                </a:lnTo>
                                <a:lnTo>
                                  <a:pt x="1599057" y="292036"/>
                                </a:lnTo>
                                <a:lnTo>
                                  <a:pt x="1628114" y="329272"/>
                                </a:lnTo>
                                <a:lnTo>
                                  <a:pt x="1665351" y="358317"/>
                                </a:lnTo>
                                <a:lnTo>
                                  <a:pt x="1708518" y="377456"/>
                                </a:lnTo>
                                <a:lnTo>
                                  <a:pt x="1755025" y="385533"/>
                                </a:lnTo>
                                <a:lnTo>
                                  <a:pt x="1764499" y="385762"/>
                                </a:lnTo>
                                <a:lnTo>
                                  <a:pt x="2607462" y="385762"/>
                                </a:lnTo>
                                <a:lnTo>
                                  <a:pt x="2654350" y="379971"/>
                                </a:lnTo>
                                <a:lnTo>
                                  <a:pt x="2698394" y="362978"/>
                                </a:lnTo>
                                <a:lnTo>
                                  <a:pt x="2736989" y="335800"/>
                                </a:lnTo>
                                <a:lnTo>
                                  <a:pt x="2767838" y="300037"/>
                                </a:lnTo>
                                <a:lnTo>
                                  <a:pt x="2789085" y="257848"/>
                                </a:lnTo>
                                <a:lnTo>
                                  <a:pt x="2799423" y="211785"/>
                                </a:lnTo>
                                <a:lnTo>
                                  <a:pt x="2800350" y="192887"/>
                                </a:lnTo>
                                <a:close/>
                              </a:path>
                              <a:path w="4371975" h="386080">
                                <a:moveTo>
                                  <a:pt x="4371975" y="192887"/>
                                </a:moveTo>
                                <a:lnTo>
                                  <a:pt x="4366196" y="145999"/>
                                </a:lnTo>
                                <a:lnTo>
                                  <a:pt x="4349204" y="101955"/>
                                </a:lnTo>
                                <a:lnTo>
                                  <a:pt x="4322013" y="63347"/>
                                </a:lnTo>
                                <a:lnTo>
                                  <a:pt x="4286250" y="32486"/>
                                </a:lnTo>
                                <a:lnTo>
                                  <a:pt x="4244060" y="11264"/>
                                </a:lnTo>
                                <a:lnTo>
                                  <a:pt x="4197997" y="927"/>
                                </a:lnTo>
                                <a:lnTo>
                                  <a:pt x="4179087" y="0"/>
                                </a:lnTo>
                                <a:lnTo>
                                  <a:pt x="3336125" y="0"/>
                                </a:lnTo>
                                <a:lnTo>
                                  <a:pt x="3289249" y="5778"/>
                                </a:lnTo>
                                <a:lnTo>
                                  <a:pt x="3245205" y="22758"/>
                                </a:lnTo>
                                <a:lnTo>
                                  <a:pt x="3206610" y="49949"/>
                                </a:lnTo>
                                <a:lnTo>
                                  <a:pt x="3175762" y="85725"/>
                                </a:lnTo>
                                <a:lnTo>
                                  <a:pt x="3154515" y="127901"/>
                                </a:lnTo>
                                <a:lnTo>
                                  <a:pt x="3144177" y="173964"/>
                                </a:lnTo>
                                <a:lnTo>
                                  <a:pt x="3143250" y="192887"/>
                                </a:lnTo>
                                <a:lnTo>
                                  <a:pt x="3143478" y="202361"/>
                                </a:lnTo>
                                <a:lnTo>
                                  <a:pt x="3151555" y="248869"/>
                                </a:lnTo>
                                <a:lnTo>
                                  <a:pt x="3170682" y="292036"/>
                                </a:lnTo>
                                <a:lnTo>
                                  <a:pt x="3199739" y="329272"/>
                                </a:lnTo>
                                <a:lnTo>
                                  <a:pt x="3236976" y="358317"/>
                                </a:lnTo>
                                <a:lnTo>
                                  <a:pt x="3280143" y="377456"/>
                                </a:lnTo>
                                <a:lnTo>
                                  <a:pt x="3326650" y="385533"/>
                                </a:lnTo>
                                <a:lnTo>
                                  <a:pt x="3336125" y="385762"/>
                                </a:lnTo>
                                <a:lnTo>
                                  <a:pt x="4179087" y="385762"/>
                                </a:lnTo>
                                <a:lnTo>
                                  <a:pt x="4225976" y="379971"/>
                                </a:lnTo>
                                <a:lnTo>
                                  <a:pt x="4270019" y="362978"/>
                                </a:lnTo>
                                <a:lnTo>
                                  <a:pt x="4308614" y="335800"/>
                                </a:lnTo>
                                <a:lnTo>
                                  <a:pt x="4339463" y="300037"/>
                                </a:lnTo>
                                <a:lnTo>
                                  <a:pt x="4360710" y="257848"/>
                                </a:lnTo>
                                <a:lnTo>
                                  <a:pt x="4371048" y="211785"/>
                                </a:lnTo>
                                <a:lnTo>
                                  <a:pt x="4371975" y="19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178718" y="8565357"/>
                            <a:ext cx="4714875" cy="782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782320">
                                <a:moveTo>
                                  <a:pt x="4714875" y="781941"/>
                                </a:moveTo>
                                <a:lnTo>
                                  <a:pt x="0" y="781941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781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 descr="Website icon">
                            <a:hlinkClick r:id="rId58"/>
                          </pic:cNvPr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324" y="7972425"/>
                            <a:ext cx="285749" cy="285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 descr="Email icon">
                            <a:hlinkClick r:id="rId55"/>
                          </pic:cNvPr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993" y="7972425"/>
                            <a:ext cx="285749" cy="285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 descr="LinkedIn icon">
                            <a:hlinkClick r:id="rId61"/>
                          </pic:cNvPr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806" y="7972425"/>
                            <a:ext cx="285749" cy="285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018" y="85724"/>
                            <a:ext cx="4486274" cy="3364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499" y="8736806"/>
                            <a:ext cx="1350168" cy="250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1BCF3C" id="Group 40" o:spid="_x0000_s1026" style="position:absolute;margin-left:27.75pt;margin-top:27.75pt;width:556.05pt;height:736.05pt;z-index:-15861248;mso-wrap-distance-left:0;mso-wrap-distance-right:0;mso-position-horizontal-relative:page;mso-position-vertical-relative:page" coordsize="70618,93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">
                <v:shape id="Image 41" o:spid="_x0000_s1027" type="#_x0000_t75" style="position:absolute;width:70612;height:9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">
                  <v:imagedata r:id="rId64" o:title=""/>
                </v:shape>
                <v:shape id="Graphic 42" o:spid="_x0000_s1028" style="position:absolute;left:11787;width:47148;height:85655;visibility:visible;mso-wrap-style:square;v-text-anchor:top" coordsize="4714875,8565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" path="m4714875,7865262l,7865262r,700088l4714875,8565350r,-700088xem4714875,l,,,3607587r4714875,l4714875,xe" fillcolor="#0097ae" stroked="f">
                  <v:path arrowok="t"/>
                </v:shape>
                <v:shape id="Graphic 43" o:spid="_x0000_s1029" style="position:absolute;left:11787;top:36075;width:47148;height:11005;visibility:visible;mso-wrap-style:square;v-text-anchor:top" coordsize="4714875,110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" path="m4714875,1100137l,1100137,,,4714875,r,1100137xe" stroked="f">
                  <v:path arrowok="t"/>
                </v:shape>
                <v:shape id="Graphic 44" o:spid="_x0000_s1030" style="position:absolute;left:11787;top:47077;width:47148;height:6001;visibility:visible;mso-wrap-style:square;v-text-anchor:top" coordsize="4714875,60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" path="m4714875,600075l,600075,,,4714875,r,600075xe" fillcolor="#a8dae2" stroked="f">
                  <v:path arrowok="t"/>
                </v:shape>
                <v:shape id="Graphic 45" o:spid="_x0000_s1031" style="position:absolute;left:11787;top:53078;width:47148;height:25577;visibility:visible;mso-wrap-style:square;v-text-anchor:top" coordsize="4714875,255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" path="m4714875,2557462l,2557462,,,4714875,r,2557462xe" fillcolor="#f1f5f5" stroked="f">
                  <v:path arrowok="t"/>
                </v:shape>
                <v:shape id="Graphic 46" o:spid="_x0000_s1032" style="position:absolute;left:13501;top:54792;width:43720;height:3861;visibility:visible;mso-wrap-style:square;v-text-anchor:top" coordsize="437197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" path="m1228725,192887r-5779,-46888l1205953,101955,1178763,63347,1143000,32486,1100810,11264,1054747,927,1035837,,192874,,145999,5778,101955,22758,63360,49949,32512,85725,11264,127901,927,173964,,192887r228,9474l8305,248869r19127,43167l56489,329272r37237,29045l136893,377456r46507,8077l192874,385762r842963,l1082725,379971r44044,-16993l1165364,335800r30849,-35763l1217460,257848r10337,-46063l1228725,192887xem2800350,192887r-5779,-46888l2777579,101955,2750388,63347,2714625,32486,2672435,11264,2626372,927,2607462,,1764499,r-46875,5778l1673580,22758r-38595,27191l1604137,85725r-21248,42176l1572552,173964r-927,18923l1571853,202361r8077,46508l1599057,292036r29057,37236l1665351,358317r43167,19139l1755025,385533r9474,229l2607462,385762r46888,-5791l2698394,362978r38595,-27178l2767838,300037r21247,-42189l2799423,211785r927,-18898xem4371975,192887r-5779,-46888l4349204,101955,4322013,63347,4286250,32486,4244060,11264,4197997,927,4179087,,3336125,r-46876,5778l3245205,22758r-38595,27191l3175762,85725r-21247,42176l3144177,173964r-927,18923l3143478,202361r8077,46508l3170682,292036r29057,37236l3236976,358317r43167,19139l3326650,385533r9475,229l4179087,385762r46889,-5791l4270019,362978r38595,-27178l4339463,300037r21247,-42189l4371048,211785r927,-18898xe" fillcolor="#fa5618" stroked="f">
                  <v:path arrowok="t"/>
                </v:shape>
                <v:shape id="Graphic 47" o:spid="_x0000_s1033" style="position:absolute;left:11787;top:85653;width:47148;height:7823;visibility:visible;mso-wrap-style:square;v-text-anchor:top" coordsize="4714875,78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" path="m4714875,781941l,781941,,,4714875,r,781941xe" fillcolor="#0097ae" stroked="f">
                  <v:path arrowok="t"/>
                </v:shape>
                <v:shape id="Image 48" o:spid="_x0000_s1034" type="#_x0000_t75" alt="Website icon" href="https://www.benefitter.com/" style="position:absolute;left:26003;top:79724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" o:button="t">
                  <v:fill o:detectmouseclick="t"/>
                  <v:imagedata r:id="rId65" o:title="Website icon"/>
                </v:shape>
                <v:shape id="Image 49" o:spid="_x0000_s1035" type="#_x0000_t75" alt="Email icon" href="mailto:support@benefitter.com" style="position:absolute;left:33789;top:79724;width:2858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" o:button="t">
                  <v:fill o:detectmouseclick="t"/>
                  <v:imagedata r:id="rId66" o:title="Email icon"/>
                </v:shape>
                <v:shape id="Image 50" o:spid="_x0000_s1036" type="#_x0000_t75" alt="LinkedIn icon" href="https://www.linkedin.com/company/benefitter/" style="position:absolute;left:41648;top:79724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" o:button="t">
                  <v:fill o:detectmouseclick="t"/>
                  <v:imagedata r:id="rId67" o:title="LinkedIn icon"/>
                </v:shape>
                <v:shape id="Image 51" o:spid="_x0000_s1037" type="#_x0000_t75" style="position:absolute;left:12930;top:857;width:44862;height:3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">
                  <v:imagedata r:id="rId68" o:title=""/>
                </v:shape>
                <v:shape id="Image 52" o:spid="_x0000_s1038" type="#_x0000_t75" style="position:absolute;left:28574;top:87368;width:13502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2A3F8F96" w14:textId="77777777" w:rsidR="00C60D94" w:rsidRDefault="00C60D94">
      <w:pPr>
        <w:pStyle w:val="BodyText"/>
        <w:rPr>
          <w:sz w:val="18"/>
        </w:rPr>
      </w:pPr>
    </w:p>
    <w:p w14:paraId="63743173" w14:textId="77777777" w:rsidR="00C60D94" w:rsidRDefault="00C60D94">
      <w:pPr>
        <w:pStyle w:val="BodyText"/>
        <w:spacing w:before="229"/>
        <w:rPr>
          <w:sz w:val="18"/>
        </w:rPr>
      </w:pPr>
    </w:p>
    <w:p w14:paraId="7B99FF50" w14:textId="77777777" w:rsidR="00C60D94" w:rsidRDefault="000E4498">
      <w:pPr>
        <w:tabs>
          <w:tab w:val="left" w:pos="1321"/>
          <w:tab w:val="left" w:pos="2447"/>
        </w:tabs>
        <w:spacing w:before="1"/>
        <w:ind w:right="1"/>
        <w:jc w:val="center"/>
        <w:rPr>
          <w:rFonts w:ascii="Arial"/>
          <w:sz w:val="18"/>
        </w:rPr>
      </w:pPr>
      <w:hyperlink r:id="rId69">
        <w:r>
          <w:rPr>
            <w:rFonts w:ascii="Arial"/>
            <w:color w:val="FFFFFF"/>
            <w:spacing w:val="-2"/>
            <w:sz w:val="18"/>
            <w:u w:val="single" w:color="FFFFFF"/>
          </w:rPr>
          <w:t>Website</w:t>
        </w:r>
      </w:hyperlink>
      <w:r>
        <w:rPr>
          <w:rFonts w:ascii="Arial"/>
          <w:color w:val="FFFFFF"/>
          <w:sz w:val="18"/>
        </w:rPr>
        <w:tab/>
      </w:r>
      <w:hyperlink r:id="rId70">
        <w:r>
          <w:rPr>
            <w:rFonts w:ascii="Arial"/>
            <w:color w:val="FFFFFF"/>
            <w:spacing w:val="-2"/>
            <w:sz w:val="18"/>
            <w:u w:val="single" w:color="FFFFFF"/>
          </w:rPr>
          <w:t>Email</w:t>
        </w:r>
      </w:hyperlink>
      <w:r>
        <w:rPr>
          <w:rFonts w:ascii="Arial"/>
          <w:color w:val="FFFFFF"/>
          <w:sz w:val="18"/>
        </w:rPr>
        <w:tab/>
      </w:r>
      <w:hyperlink r:id="rId71">
        <w:r>
          <w:rPr>
            <w:rFonts w:ascii="Arial"/>
            <w:color w:val="FFFFFF"/>
            <w:spacing w:val="-2"/>
            <w:sz w:val="18"/>
            <w:u w:val="single" w:color="FFFFFF"/>
          </w:rPr>
          <w:t>LinkedIn</w:t>
        </w:r>
      </w:hyperlink>
    </w:p>
    <w:p w14:paraId="5DE48789" w14:textId="77777777" w:rsidR="00C60D94" w:rsidRDefault="00C60D94">
      <w:pPr>
        <w:jc w:val="center"/>
        <w:rPr>
          <w:rFonts w:ascii="Arial"/>
          <w:sz w:val="18"/>
        </w:rPr>
        <w:sectPr w:rsidR="00C60D94">
          <w:type w:val="continuous"/>
          <w:pgSz w:w="12240" w:h="15840"/>
          <w:pgMar w:top="1820" w:right="1720" w:bottom="280" w:left="1720" w:header="720" w:footer="720" w:gutter="0"/>
          <w:cols w:space="720"/>
        </w:sectPr>
      </w:pPr>
    </w:p>
    <w:p w14:paraId="23308D21" w14:textId="77777777" w:rsidR="00C60D94" w:rsidRDefault="000E4498">
      <w:pPr>
        <w:spacing w:before="16"/>
        <w:ind w:right="2"/>
        <w:jc w:val="center"/>
        <w:rPr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5744" behindDoc="1" locked="0" layoutInCell="1" allowOverlap="1" wp14:anchorId="0D3B3105" wp14:editId="32D4398D">
                <wp:simplePos x="0" y="0"/>
                <wp:positionH relativeFrom="page">
                  <wp:posOffset>352424</wp:posOffset>
                </wp:positionH>
                <wp:positionV relativeFrom="page">
                  <wp:posOffset>352422</wp:posOffset>
                </wp:positionV>
                <wp:extent cx="7061834" cy="934402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834" cy="9344025"/>
                          <a:chOff x="0" y="0"/>
                          <a:chExt cx="7061834" cy="934402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7058025" cy="934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99" cy="150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178718" y="5"/>
                            <a:ext cx="4714875" cy="150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875" h="1507490">
                                <a:moveTo>
                                  <a:pt x="4714875" y="1507331"/>
                                </a:moveTo>
                                <a:lnTo>
                                  <a:pt x="0" y="1507331"/>
                                </a:lnTo>
                                <a:lnTo>
                                  <a:pt x="0" y="0"/>
                                </a:lnTo>
                                <a:lnTo>
                                  <a:pt x="4714875" y="0"/>
                                </a:lnTo>
                                <a:lnTo>
                                  <a:pt x="4714875" y="1507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8B55F" id="Group 53" o:spid="_x0000_s1026" style="position:absolute;margin-left:27.75pt;margin-top:27.75pt;width:556.05pt;height:735.75pt;z-index:-15860736;mso-wrap-distance-left:0;mso-wrap-distance-right:0;mso-position-horizontal-relative:page;mso-position-vertical-relative:page" coordsize="70618,93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">
                <v:shape id="Image 54" o:spid="_x0000_s1027" type="#_x0000_t75" style="position:absolute;width:70580;height:9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">
                  <v:imagedata r:id="rId74" o:title=""/>
                </v:shape>
                <v:shape id="Image 55" o:spid="_x0000_s1028" type="#_x0000_t75" style="position:absolute;width:70612;height:15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">
                  <v:imagedata r:id="rId75" o:title=""/>
                </v:shape>
                <v:shape id="Graphic 56" o:spid="_x0000_s1029" style="position:absolute;left:11787;width:47148;height:15074;visibility:visible;mso-wrap-style:square;v-text-anchor:top" coordsize="4714875,1507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" path="m4714875,1507331l,1507331,,,4714875,r,1507331xe" fillcolor="#0097a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85"/>
          <w:sz w:val="18"/>
        </w:rPr>
        <w:t>You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are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receiving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this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email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because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you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expressed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interest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in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Benefitter.</w:t>
      </w:r>
    </w:p>
    <w:p w14:paraId="18A2F638" w14:textId="77777777" w:rsidR="00C60D94" w:rsidRDefault="000E4498">
      <w:pPr>
        <w:spacing w:before="81"/>
        <w:ind w:right="3"/>
        <w:jc w:val="center"/>
        <w:rPr>
          <w:sz w:val="18"/>
        </w:rPr>
      </w:pPr>
      <w:r>
        <w:rPr>
          <w:color w:val="FFFFFF"/>
          <w:w w:val="85"/>
          <w:sz w:val="18"/>
        </w:rPr>
        <w:t>Copyright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©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2022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Benefitter.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All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rights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reserved.</w:t>
      </w:r>
    </w:p>
    <w:p w14:paraId="3ECC83E8" w14:textId="77777777" w:rsidR="00C60D94" w:rsidRDefault="000E4498">
      <w:pPr>
        <w:spacing w:before="70" w:line="319" w:lineRule="auto"/>
        <w:ind w:left="3472" w:right="3200" w:firstLine="240"/>
        <w:rPr>
          <w:sz w:val="18"/>
        </w:rPr>
      </w:pPr>
      <w:r>
        <w:rPr>
          <w:color w:val="FFFFFF"/>
          <w:w w:val="95"/>
          <w:sz w:val="18"/>
        </w:rPr>
        <w:t xml:space="preserve">9151 Boulevard 26 </w:t>
      </w:r>
      <w:r>
        <w:rPr>
          <w:color w:val="FFFFFF"/>
          <w:w w:val="85"/>
          <w:sz w:val="18"/>
        </w:rPr>
        <w:t>North Richland, TX 76180</w:t>
      </w:r>
    </w:p>
    <w:p w14:paraId="46ED32A6" w14:textId="77777777" w:rsidR="00C60D94" w:rsidRDefault="000E4498">
      <w:pPr>
        <w:spacing w:line="234" w:lineRule="exact"/>
        <w:ind w:right="1"/>
        <w:jc w:val="center"/>
        <w:rPr>
          <w:sz w:val="18"/>
        </w:rPr>
      </w:pPr>
      <w:r>
        <w:rPr>
          <w:color w:val="FFFFFF"/>
          <w:w w:val="85"/>
          <w:sz w:val="18"/>
        </w:rPr>
        <w:t>Want</w:t>
      </w:r>
      <w:r>
        <w:rPr>
          <w:color w:val="FFFFFF"/>
          <w:spacing w:val="2"/>
          <w:sz w:val="18"/>
        </w:rPr>
        <w:t xml:space="preserve"> </w:t>
      </w:r>
      <w:r>
        <w:rPr>
          <w:color w:val="FFFFFF"/>
          <w:w w:val="85"/>
          <w:sz w:val="18"/>
        </w:rPr>
        <w:t>to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change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how</w:t>
      </w:r>
      <w:r>
        <w:rPr>
          <w:color w:val="FFFFFF"/>
          <w:spacing w:val="2"/>
          <w:sz w:val="18"/>
        </w:rPr>
        <w:t xml:space="preserve"> </w:t>
      </w:r>
      <w:r>
        <w:rPr>
          <w:color w:val="FFFFFF"/>
          <w:w w:val="85"/>
          <w:sz w:val="18"/>
        </w:rPr>
        <w:t>you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receive</w:t>
      </w:r>
      <w:r>
        <w:rPr>
          <w:color w:val="FFFFFF"/>
          <w:spacing w:val="3"/>
          <w:sz w:val="18"/>
        </w:rPr>
        <w:t xml:space="preserve"> </w:t>
      </w:r>
      <w:r>
        <w:rPr>
          <w:color w:val="FFFFFF"/>
          <w:w w:val="85"/>
          <w:sz w:val="18"/>
        </w:rPr>
        <w:t>these</w:t>
      </w:r>
      <w:r>
        <w:rPr>
          <w:color w:val="FFFFFF"/>
          <w:spacing w:val="2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emails?</w:t>
      </w:r>
    </w:p>
    <w:p w14:paraId="14BCDC34" w14:textId="77777777" w:rsidR="00C60D94" w:rsidRDefault="000E4498">
      <w:pPr>
        <w:spacing w:before="81"/>
        <w:ind w:right="1"/>
        <w:jc w:val="center"/>
        <w:rPr>
          <w:sz w:val="18"/>
        </w:rPr>
      </w:pPr>
      <w:r>
        <w:rPr>
          <w:color w:val="FFFFFF"/>
          <w:w w:val="85"/>
          <w:sz w:val="18"/>
        </w:rPr>
        <w:t>You</w:t>
      </w:r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can</w:t>
      </w:r>
      <w:r>
        <w:rPr>
          <w:color w:val="FFFFFF"/>
          <w:spacing w:val="4"/>
          <w:sz w:val="18"/>
        </w:rPr>
        <w:t xml:space="preserve"> </w:t>
      </w:r>
      <w:hyperlink r:id="rId76">
        <w:r>
          <w:rPr>
            <w:color w:val="FFFFFF"/>
            <w:w w:val="85"/>
            <w:sz w:val="18"/>
            <w:u w:val="single" w:color="FFFFFF"/>
          </w:rPr>
          <w:t>update</w:t>
        </w:r>
        <w:r>
          <w:rPr>
            <w:color w:val="FFFFFF"/>
            <w:spacing w:val="4"/>
            <w:sz w:val="18"/>
          </w:rPr>
          <w:t xml:space="preserve"> </w:t>
        </w:r>
        <w:r>
          <w:rPr>
            <w:color w:val="FFFFFF"/>
            <w:w w:val="85"/>
            <w:sz w:val="18"/>
          </w:rPr>
          <w:t>y</w:t>
        </w:r>
        <w:r>
          <w:rPr>
            <w:color w:val="FFFFFF"/>
            <w:w w:val="85"/>
            <w:sz w:val="18"/>
            <w:u w:val="single" w:color="FFFFFF"/>
          </w:rPr>
          <w:t>our</w:t>
        </w:r>
        <w:r>
          <w:rPr>
            <w:color w:val="FFFFFF"/>
            <w:spacing w:val="5"/>
            <w:sz w:val="18"/>
            <w:u w:val="single" w:color="FFFFFF"/>
          </w:rPr>
          <w:t xml:space="preserve"> </w:t>
        </w:r>
        <w:r>
          <w:rPr>
            <w:color w:val="FFFFFF"/>
            <w:w w:val="85"/>
            <w:sz w:val="18"/>
            <w:u w:val="single" w:color="FFFFFF"/>
          </w:rPr>
          <w:t>preferences</w:t>
        </w:r>
      </w:hyperlink>
      <w:r>
        <w:rPr>
          <w:color w:val="FFFFFF"/>
          <w:spacing w:val="4"/>
          <w:sz w:val="18"/>
        </w:rPr>
        <w:t xml:space="preserve"> </w:t>
      </w:r>
      <w:r>
        <w:rPr>
          <w:color w:val="FFFFFF"/>
          <w:w w:val="85"/>
          <w:sz w:val="18"/>
        </w:rPr>
        <w:t>or</w:t>
      </w:r>
      <w:r>
        <w:rPr>
          <w:color w:val="FFFFFF"/>
          <w:spacing w:val="4"/>
          <w:sz w:val="18"/>
        </w:rPr>
        <w:t xml:space="preserve"> </w:t>
      </w:r>
      <w:hyperlink r:id="rId77">
        <w:r>
          <w:rPr>
            <w:color w:val="FFFFFF"/>
            <w:w w:val="85"/>
            <w:sz w:val="18"/>
            <w:u w:val="single" w:color="FFFFFF"/>
          </w:rPr>
          <w:t>unsubscribe</w:t>
        </w:r>
        <w:r>
          <w:rPr>
            <w:color w:val="FFFFFF"/>
            <w:spacing w:val="4"/>
            <w:sz w:val="18"/>
            <w:u w:val="single" w:color="FFFFFF"/>
          </w:rPr>
          <w:t xml:space="preserve"> </w:t>
        </w:r>
        <w:r>
          <w:rPr>
            <w:color w:val="FFFFFF"/>
            <w:w w:val="85"/>
            <w:sz w:val="18"/>
            <w:u w:val="single" w:color="FFFFFF"/>
          </w:rPr>
          <w:t>from</w:t>
        </w:r>
        <w:r>
          <w:rPr>
            <w:color w:val="FFFFFF"/>
            <w:spacing w:val="5"/>
            <w:sz w:val="18"/>
            <w:u w:val="single" w:color="FFFFFF"/>
          </w:rPr>
          <w:t xml:space="preserve"> </w:t>
        </w:r>
        <w:r>
          <w:rPr>
            <w:color w:val="FFFFFF"/>
            <w:w w:val="85"/>
            <w:sz w:val="18"/>
            <w:u w:val="single" w:color="FFFFFF"/>
          </w:rPr>
          <w:t>this</w:t>
        </w:r>
        <w:r>
          <w:rPr>
            <w:color w:val="FFFFFF"/>
            <w:spacing w:val="4"/>
            <w:sz w:val="18"/>
            <w:u w:val="single" w:color="FFFFFF"/>
          </w:rPr>
          <w:t xml:space="preserve"> </w:t>
        </w:r>
        <w:r>
          <w:rPr>
            <w:color w:val="FFFFFF"/>
            <w:spacing w:val="-2"/>
            <w:w w:val="85"/>
            <w:sz w:val="18"/>
            <w:u w:val="single" w:color="FFFFFF"/>
          </w:rPr>
          <w:t>list</w:t>
        </w:r>
      </w:hyperlink>
      <w:r>
        <w:rPr>
          <w:color w:val="FFFFFF"/>
          <w:spacing w:val="-2"/>
          <w:w w:val="85"/>
          <w:sz w:val="18"/>
        </w:rPr>
        <w:t>.</w:t>
      </w:r>
    </w:p>
    <w:sectPr w:rsidR="00C60D94">
      <w:pgSz w:w="12240" w:h="15840"/>
      <w:pgMar w:top="740" w:right="1720" w:bottom="280" w:left="1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69AB80" w14:textId="77777777" w:rsidR="00C72BE9" w:rsidRDefault="00C72BE9" w:rsidP="000E4498">
      <w:r>
        <w:separator/>
      </w:r>
    </w:p>
  </w:endnote>
  <w:endnote w:type="continuationSeparator" w:id="0">
    <w:p w14:paraId="4F856FEB" w14:textId="77777777" w:rsidR="00C72BE9" w:rsidRDefault="00C72BE9" w:rsidP="000E44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Open Sans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Noto Sans">
    <w:altName w:val="Noto Sans"/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153D03" w14:textId="77777777" w:rsidR="00C72BE9" w:rsidRDefault="00C72BE9" w:rsidP="000E4498">
      <w:r>
        <w:separator/>
      </w:r>
    </w:p>
  </w:footnote>
  <w:footnote w:type="continuationSeparator" w:id="0">
    <w:p w14:paraId="0D05B17F" w14:textId="77777777" w:rsidR="00C72BE9" w:rsidRDefault="00C72BE9" w:rsidP="000E44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writeProtection w:recommended="1"/>
  <w:zoom w:percent="137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D94"/>
    <w:rsid w:val="000E4498"/>
    <w:rsid w:val="004950CC"/>
    <w:rsid w:val="00507047"/>
    <w:rsid w:val="00981E32"/>
    <w:rsid w:val="00A56FBC"/>
    <w:rsid w:val="00C60D94"/>
    <w:rsid w:val="00C72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89E2D0"/>
  <w15:docId w15:val="{14090FD4-00F3-498E-9D2A-883F57641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Open Sans" w:eastAsia="Open Sans" w:hAnsi="Open Sans" w:cs="Open Sans"/>
    </w:rPr>
  </w:style>
  <w:style w:type="paragraph" w:styleId="Heading1">
    <w:name w:val="heading 1"/>
    <w:basedOn w:val="Normal"/>
    <w:uiPriority w:val="9"/>
    <w:qFormat/>
    <w:pPr>
      <w:ind w:left="888" w:right="1"/>
      <w:outlineLvl w:val="0"/>
    </w:pPr>
    <w:rPr>
      <w:b/>
      <w:bCs/>
      <w:sz w:val="58"/>
      <w:szCs w:val="5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0E449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E4498"/>
    <w:rPr>
      <w:rFonts w:ascii="Open Sans" w:eastAsia="Open Sans" w:hAnsi="Open Sans" w:cs="Open Sans"/>
    </w:rPr>
  </w:style>
  <w:style w:type="paragraph" w:styleId="Footer">
    <w:name w:val="footer"/>
    <w:basedOn w:val="Normal"/>
    <w:link w:val="FooterChar"/>
    <w:uiPriority w:val="99"/>
    <w:unhideWhenUsed/>
    <w:rsid w:val="000E449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4498"/>
    <w:rPr>
      <w:rFonts w:ascii="Open Sans" w:eastAsia="Open Sans" w:hAnsi="Open Sans" w:cs="Open San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0.jpeg"/><Relationship Id="rId21" Type="http://schemas.openxmlformats.org/officeDocument/2006/relationships/hyperlink" Target="https://help.benefitter.com/distribute-proposal/" TargetMode="External"/><Relationship Id="rId34" Type="http://schemas.openxmlformats.org/officeDocument/2006/relationships/image" Target="media/image27.pn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hyperlink" Target="mailto:support@benefitter.com" TargetMode="External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hyperlink" Target="https://benefitter.us13.list-manage.com/profile?u=6988d60436d637c0786424e2d&amp;id=ecd561b02f&amp;e=%5BUNIQID%5D&amp;c=26c77c016f" TargetMode="External"/><Relationship Id="rId7" Type="http://schemas.openxmlformats.org/officeDocument/2006/relationships/image" Target="media/image2.png"/><Relationship Id="rId71" Type="http://schemas.openxmlformats.org/officeDocument/2006/relationships/hyperlink" Target="https://www.linkedin.com/company/benefitter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2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3" Type="http://schemas.openxmlformats.org/officeDocument/2006/relationships/hyperlink" Target="https://help.benefitter.com/" TargetMode="External"/><Relationship Id="rId58" Type="http://schemas.openxmlformats.org/officeDocument/2006/relationships/hyperlink" Target="https://www.benefitter.com/" TargetMode="External"/><Relationship Id="rId66" Type="http://schemas.openxmlformats.org/officeDocument/2006/relationships/image" Target="media/image48.png"/><Relationship Id="rId74" Type="http://schemas.openxmlformats.org/officeDocument/2006/relationships/image" Target="media/image53.pn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hyperlink" Target="https://www.linkedin.com/company/benefitter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hyperlink" Target="https://help.benefitter.com/quick-start-guide-enrollment/" TargetMode="External"/><Relationship Id="rId52" Type="http://schemas.openxmlformats.org/officeDocument/2006/relationships/hyperlink" Target="https://help.benefitter.com/adjust-rates-contribution-level-funded/" TargetMode="External"/><Relationship Id="rId60" Type="http://schemas.openxmlformats.org/officeDocument/2006/relationships/image" Target="media/image43.png"/><Relationship Id="rId65" Type="http://schemas.openxmlformats.org/officeDocument/2006/relationships/image" Target="media/image47.png"/><Relationship Id="rId73" Type="http://schemas.openxmlformats.org/officeDocument/2006/relationships/image" Target="media/image52.png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56" Type="http://schemas.openxmlformats.org/officeDocument/2006/relationships/hyperlink" Target="https://help.benefitter.com/training/" TargetMode="External"/><Relationship Id="rId64" Type="http://schemas.openxmlformats.org/officeDocument/2006/relationships/image" Target="media/image46.png"/><Relationship Id="rId69" Type="http://schemas.openxmlformats.org/officeDocument/2006/relationships/hyperlink" Target="https://www.benefitter.com/" TargetMode="External"/><Relationship Id="rId77" Type="http://schemas.openxmlformats.org/officeDocument/2006/relationships/hyperlink" Target="https://benefitter.us13.list-manage.com/unsubscribe?u=6988d60436d637c0786424e2d&amp;id=ecd561b02f&amp;t=b&amp;e=%5BUNIQID%5D&amp;c=26c77c016f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help.benefitter.com/quick-start-guide-enrollment/" TargetMode="External"/><Relationship Id="rId72" Type="http://schemas.openxmlformats.org/officeDocument/2006/relationships/image" Target="media/image51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yperlink" Target="https://help.benefitter.com/distribute-proposal/" TargetMode="External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https://help.benefitter.com/quick-start-guide-enrollment/" TargetMode="External"/><Relationship Id="rId46" Type="http://schemas.openxmlformats.org/officeDocument/2006/relationships/image" Target="media/image36.png"/><Relationship Id="rId59" Type="http://schemas.openxmlformats.org/officeDocument/2006/relationships/image" Target="media/image42.png"/><Relationship Id="rId67" Type="http://schemas.openxmlformats.org/officeDocument/2006/relationships/image" Target="media/image49.png"/><Relationship Id="rId20" Type="http://schemas.openxmlformats.org/officeDocument/2006/relationships/image" Target="media/image14.png"/><Relationship Id="rId41" Type="http://schemas.openxmlformats.org/officeDocument/2006/relationships/image" Target="media/image32.png"/><Relationship Id="rId54" Type="http://schemas.openxmlformats.org/officeDocument/2006/relationships/hyperlink" Target="https://help.benefitter.com/contact-us/" TargetMode="External"/><Relationship Id="rId62" Type="http://schemas.openxmlformats.org/officeDocument/2006/relationships/image" Target="media/image44.png"/><Relationship Id="rId70" Type="http://schemas.openxmlformats.org/officeDocument/2006/relationships/hyperlink" Target="mailto:support@benefitter.com" TargetMode="External"/><Relationship Id="rId75" Type="http://schemas.openxmlformats.org/officeDocument/2006/relationships/image" Target="media/image5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help.benefitter.com/distribute-proposal/" TargetMode="External"/><Relationship Id="rId49" Type="http://schemas.openxmlformats.org/officeDocument/2006/relationships/image" Target="media/image39.png"/><Relationship Id="rId57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833</Words>
  <Characters>4424</Characters>
  <Application>Microsoft Office Word</Application>
  <DocSecurity>2</DocSecurity>
  <Lines>294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 The Loop with Benefitter: January 2025 Edition</vt:lpstr>
    </vt:vector>
  </TitlesOfParts>
  <Company/>
  <LinksUpToDate>false</LinksUpToDate>
  <CharactersWithSpaces>5188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 The Loop with Benefitter: January 2025 Edition</dc:title>
  <dc:creator>Newby-James, Jeannette I</dc:creator>
  <cp:lastModifiedBy>Newby-James, Jeannette I</cp:lastModifiedBy>
  <cp:revision>2</cp:revision>
  <dcterms:created xsi:type="dcterms:W3CDTF">2025-01-21T23:01:00Z</dcterms:created>
  <dcterms:modified xsi:type="dcterms:W3CDTF">2025-01-21T23:01:00Z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2025-01-21T00:00:00Z</vt:filetime>
  </property>
  <property fmtid="{D5CDD505-2E9C-101B-9397-08002B2CF9AE}" pid="3" name="Creator">
    <vt:lpwstr>Mozilla/5.0 (Macintosh; Intel Mac OS X 10_15_7) AppleWebKit/537.36 (KHTML, like Gecko) Chrome/132.0.0.0 Safari/537.36 Edg/132.0.0.0</vt:lpwstr>
  </property>
  <property fmtid="{D5CDD505-2E9C-101B-9397-08002B2CF9AE}" pid="4" name="LastSaved">
    <vt:filetime>2025-01-21T00:00:00Z</vt:filetime>
  </property>
  <property fmtid="{D5CDD505-2E9C-101B-9397-08002B2CF9AE}" pid="5" name="Producer">
    <vt:lpwstr>Skia/PDF m132</vt:lpwstr>
  </property>
</Properties>
</file>